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0104C" w14:textId="18069971" w:rsidR="00D91A79" w:rsidRPr="00D91A79" w:rsidRDefault="00D91A79" w:rsidP="00D91A79">
      <w:pPr>
        <w:tabs>
          <w:tab w:val="left" w:pos="567"/>
        </w:tabs>
        <w:rPr>
          <w:b/>
          <w:sz w:val="32"/>
          <w:szCs w:val="28"/>
        </w:rPr>
      </w:pPr>
      <w:r w:rsidRPr="00D91A79">
        <w:rPr>
          <w:b/>
          <w:sz w:val="32"/>
          <w:szCs w:val="28"/>
        </w:rPr>
        <w:t>Gesuch</w:t>
      </w:r>
    </w:p>
    <w:p w14:paraId="4DBE2307" w14:textId="78CD3874" w:rsidR="00D91A79" w:rsidRPr="00D91A79" w:rsidRDefault="00DB6B4F" w:rsidP="000A1433">
      <w:pPr>
        <w:tabs>
          <w:tab w:val="left" w:pos="567"/>
        </w:tabs>
        <w:spacing w:before="360"/>
        <w:rPr>
          <w:b/>
          <w:sz w:val="24"/>
        </w:rPr>
      </w:pPr>
      <w:r>
        <w:rPr>
          <w:b/>
          <w:sz w:val="24"/>
        </w:rPr>
        <w:t>u</w:t>
      </w:r>
      <w:r w:rsidR="003E4F9C">
        <w:rPr>
          <w:b/>
          <w:sz w:val="24"/>
        </w:rPr>
        <w:t>m</w:t>
      </w:r>
      <w:r w:rsidR="00D91A79" w:rsidRPr="00D91A79">
        <w:rPr>
          <w:b/>
          <w:sz w:val="24"/>
        </w:rPr>
        <w:t xml:space="preserve"> Unterstützung einer Massnahme zur Förderung von Grundkompetenzen</w:t>
      </w:r>
      <w:r w:rsidR="00747E24">
        <w:rPr>
          <w:b/>
          <w:sz w:val="24"/>
        </w:rPr>
        <w:br/>
      </w:r>
      <w:r w:rsidR="00D91A79" w:rsidRPr="00D91A79">
        <w:rPr>
          <w:b/>
          <w:sz w:val="24"/>
        </w:rPr>
        <w:t>am Arbeitsplatz</w:t>
      </w:r>
    </w:p>
    <w:p w14:paraId="1252A148" w14:textId="55773FF0" w:rsidR="00D91A79" w:rsidRDefault="003E4F9C" w:rsidP="00D152F3">
      <w:pPr>
        <w:pStyle w:val="berschrift1"/>
      </w:pPr>
      <w:r>
        <w:t>Informationen zur Massnahme</w:t>
      </w:r>
    </w:p>
    <w:p w14:paraId="0702038D" w14:textId="0BB2FEBA" w:rsidR="00D91A79" w:rsidRDefault="00D91A79" w:rsidP="00D152F3">
      <w:pPr>
        <w:pStyle w:val="berschrift2"/>
      </w:pPr>
      <w:r>
        <w:t>Titel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932"/>
      </w:tblGrid>
      <w:tr w:rsidR="00584470" w14:paraId="3805290F" w14:textId="77777777" w:rsidTr="00EC6BCE">
        <w:trPr>
          <w:trHeight w:val="227"/>
        </w:trPr>
        <w:sdt>
          <w:sdtPr>
            <w:id w:val="554133338"/>
            <w:lock w:val="sdtLocked"/>
            <w:placeholder>
              <w:docPart w:val="B9D56545F2864E9EB7E1D99C6987C133"/>
            </w:placeholder>
            <w:showingPlcHdr/>
            <w:text/>
          </w:sdtPr>
          <w:sdtEndPr/>
          <w:sdtContent>
            <w:tc>
              <w:tcPr>
                <w:tcW w:w="8932" w:type="dxa"/>
              </w:tcPr>
              <w:p w14:paraId="734EFB21" w14:textId="77777777" w:rsidR="00584470" w:rsidRDefault="00584470" w:rsidP="00552C05">
                <w:pPr>
                  <w:tabs>
                    <w:tab w:val="left" w:pos="567"/>
                  </w:tabs>
                </w:pPr>
                <w:r w:rsidRPr="00C055D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904F8E5" w14:textId="30F00F23" w:rsidR="00D91A79" w:rsidRDefault="00584470" w:rsidP="005D4453">
      <w:pPr>
        <w:pStyle w:val="berschrift2"/>
      </w:pPr>
      <w:r>
        <w:t>Kur</w:t>
      </w:r>
      <w:r w:rsidR="001022D9">
        <w:t>z</w:t>
      </w:r>
      <w:r>
        <w:t>beschrieb der Massnahme</w:t>
      </w:r>
      <w:r w:rsidR="005D4453" w:rsidRPr="005D4453">
        <w:rPr>
          <w:noProof/>
          <w:lang w:eastAsia="de-CH"/>
        </w:rPr>
        <w:drawing>
          <wp:anchor distT="0" distB="0" distL="114300" distR="114300" simplePos="0" relativeHeight="251658240" behindDoc="1" locked="1" layoutInCell="1" allowOverlap="1" wp14:anchorId="32689BEE" wp14:editId="6526F93B">
            <wp:simplePos x="0" y="0"/>
            <wp:positionH relativeFrom="page">
              <wp:posOffset>4889500</wp:posOffset>
            </wp:positionH>
            <wp:positionV relativeFrom="page">
              <wp:posOffset>151130</wp:posOffset>
            </wp:positionV>
            <wp:extent cx="1803600" cy="1080000"/>
            <wp:effectExtent l="0" t="0" r="6350" b="6350"/>
            <wp:wrapNone/>
            <wp:docPr id="1" name="Grafik 1" descr="Q:\MBA\AWB\Grundkompetenzen\Grundkompetenzen am Arbeitsplatz\Logo Einfach besser...am Arbeitsplatz-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MBA\AWB\Grundkompetenzen\Grundkompetenzen am Arbeitsplatz\Logo Einfach besser...am Arbeitsplatz-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932"/>
      </w:tblGrid>
      <w:tr w:rsidR="00584470" w14:paraId="71E50ED8" w14:textId="77777777" w:rsidTr="00B01BF4">
        <w:trPr>
          <w:trHeight w:val="1021"/>
        </w:trPr>
        <w:sdt>
          <w:sdtPr>
            <w:id w:val="138075227"/>
            <w:lock w:val="sdtLocked"/>
            <w:placeholder>
              <w:docPart w:val="FDF2E3F7E6644D68B4AB192C98E1F8E1"/>
            </w:placeholder>
            <w:showingPlcHdr/>
            <w:text w:multiLine="1"/>
          </w:sdtPr>
          <w:sdtEndPr/>
          <w:sdtContent>
            <w:tc>
              <w:tcPr>
                <w:tcW w:w="8932" w:type="dxa"/>
              </w:tcPr>
              <w:p w14:paraId="0ECD37DF" w14:textId="77777777" w:rsidR="00584470" w:rsidRDefault="00BB7441" w:rsidP="00BB7441">
                <w:pPr>
                  <w:tabs>
                    <w:tab w:val="left" w:pos="567"/>
                  </w:tabs>
                </w:pPr>
                <w:r w:rsidRPr="00C055D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B777471" w14:textId="77777777" w:rsidR="00246DE6" w:rsidRDefault="00D91A79" w:rsidP="00246DE6">
      <w:pPr>
        <w:pStyle w:val="berschrift2"/>
        <w:numPr>
          <w:ilvl w:val="1"/>
          <w:numId w:val="1"/>
        </w:numPr>
        <w:tabs>
          <w:tab w:val="left" w:pos="567"/>
        </w:tabs>
        <w:ind w:left="1009" w:hanging="1009"/>
      </w:pPr>
      <w:r>
        <w:t>Dauer der Massnahme</w:t>
      </w:r>
    </w:p>
    <w:tbl>
      <w:tblPr>
        <w:tblStyle w:val="Tabellenraster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941"/>
      </w:tblGrid>
      <w:tr w:rsidR="001022D9" w14:paraId="428AD239" w14:textId="77777777" w:rsidTr="001022D9">
        <w:tc>
          <w:tcPr>
            <w:tcW w:w="5954" w:type="dxa"/>
          </w:tcPr>
          <w:p w14:paraId="30BB1C8C" w14:textId="45A726F8" w:rsidR="001022D9" w:rsidRDefault="001022D9" w:rsidP="00A46E7B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t>Anzahl Lektionen</w:t>
            </w:r>
            <w:r w:rsidR="00117FA0">
              <w:t xml:space="preserve"> pro Kurs</w:t>
            </w:r>
            <w:r>
              <w:t xml:space="preserve">: </w:t>
            </w:r>
          </w:p>
        </w:tc>
        <w:sdt>
          <w:sdtPr>
            <w:id w:val="-968510633"/>
            <w:placeholder>
              <w:docPart w:val="B47138D8FC9A4DC996A8BBDE778CA596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1542E654" w14:textId="77777777" w:rsidR="001022D9" w:rsidRDefault="001022D9" w:rsidP="001022D9">
                <w:pPr>
                  <w:spacing w:after="0" w:line="240" w:lineRule="auto"/>
                </w:pPr>
                <w:r w:rsidRPr="00C055D8">
                  <w:rPr>
                    <w:rStyle w:val="Platzhaltertext"/>
                  </w:rPr>
                  <w:t>Klicken Sie hier</w:t>
                </w:r>
                <w:r>
                  <w:rPr>
                    <w:rStyle w:val="Platzhaltertext"/>
                  </w:rPr>
                  <w:t xml:space="preserve"> für Eingabe</w:t>
                </w:r>
              </w:p>
            </w:tc>
          </w:sdtContent>
        </w:sdt>
      </w:tr>
      <w:tr w:rsidR="001022D9" w14:paraId="0C07C3F4" w14:textId="77777777" w:rsidTr="001022D9">
        <w:tc>
          <w:tcPr>
            <w:tcW w:w="5954" w:type="dxa"/>
          </w:tcPr>
          <w:p w14:paraId="62AFA6E7" w14:textId="77777777" w:rsidR="001022D9" w:rsidRDefault="00A46E7B" w:rsidP="003E4F9C">
            <w:pPr>
              <w:spacing w:after="0" w:line="240" w:lineRule="auto"/>
              <w:jc w:val="right"/>
            </w:pPr>
            <w:r>
              <w:t>Länge einer Lektion (</w:t>
            </w:r>
            <w:r w:rsidR="003E4F9C">
              <w:t>in Minuten, mind. 45</w:t>
            </w:r>
            <w:r>
              <w:t>)</w:t>
            </w:r>
            <w:r w:rsidR="00BB7441">
              <w:t xml:space="preserve">: </w:t>
            </w:r>
          </w:p>
        </w:tc>
        <w:sdt>
          <w:sdtPr>
            <w:id w:val="-421330871"/>
            <w:placeholder>
              <w:docPart w:val="98E91FE18AB44968A7DDD047949BC249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07A2CFBA" w14:textId="77777777" w:rsidR="001022D9" w:rsidRDefault="001022D9" w:rsidP="001022D9">
                <w:pPr>
                  <w:spacing w:after="0" w:line="240" w:lineRule="auto"/>
                </w:pPr>
                <w:r w:rsidRPr="00C055D8">
                  <w:rPr>
                    <w:rStyle w:val="Platzhaltertext"/>
                  </w:rPr>
                  <w:t>Klicken Sie hier</w:t>
                </w:r>
                <w:r>
                  <w:rPr>
                    <w:rStyle w:val="Platzhaltertext"/>
                  </w:rPr>
                  <w:t xml:space="preserve"> für Eingabe</w:t>
                </w:r>
              </w:p>
            </w:tc>
          </w:sdtContent>
        </w:sdt>
      </w:tr>
      <w:tr w:rsidR="00117FA0" w14:paraId="513154D6" w14:textId="77777777" w:rsidTr="001022D9">
        <w:tc>
          <w:tcPr>
            <w:tcW w:w="5954" w:type="dxa"/>
          </w:tcPr>
          <w:p w14:paraId="303B35D8" w14:textId="005594BA" w:rsidR="00117FA0" w:rsidRDefault="00117FA0" w:rsidP="001022D9">
            <w:pPr>
              <w:spacing w:after="0" w:line="240" w:lineRule="auto"/>
              <w:jc w:val="right"/>
            </w:pPr>
            <w:r>
              <w:t>Anzahl Kurse:</w:t>
            </w:r>
          </w:p>
        </w:tc>
        <w:sdt>
          <w:sdtPr>
            <w:id w:val="1440032122"/>
            <w:placeholder>
              <w:docPart w:val="CFC5F0992C734F4F87C50B75D1A60F39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6A8D7E40" w14:textId="0081DF04" w:rsidR="00117FA0" w:rsidRDefault="00117FA0" w:rsidP="00DB6B4F">
                <w:pPr>
                  <w:spacing w:after="0" w:line="240" w:lineRule="auto"/>
                </w:pPr>
                <w:r w:rsidRPr="00C055D8">
                  <w:rPr>
                    <w:rStyle w:val="Platzhaltertext"/>
                  </w:rPr>
                  <w:t>Klicken Sie hier</w:t>
                </w:r>
                <w:r>
                  <w:rPr>
                    <w:rStyle w:val="Platzhaltertext"/>
                  </w:rPr>
                  <w:t xml:space="preserve"> für Eingabe</w:t>
                </w:r>
              </w:p>
            </w:tc>
          </w:sdtContent>
        </w:sdt>
      </w:tr>
      <w:tr w:rsidR="001022D9" w14:paraId="1498B429" w14:textId="77777777" w:rsidTr="001022D9">
        <w:tc>
          <w:tcPr>
            <w:tcW w:w="5954" w:type="dxa"/>
          </w:tcPr>
          <w:p w14:paraId="20F50FA8" w14:textId="4D91541B" w:rsidR="001022D9" w:rsidRDefault="001022D9" w:rsidP="001022D9">
            <w:pPr>
              <w:spacing w:after="0" w:line="240" w:lineRule="auto"/>
              <w:jc w:val="right"/>
            </w:pPr>
            <w:r>
              <w:t>Geplantes Startdatum der Massnahme:</w:t>
            </w:r>
            <w:r w:rsidR="00BB7441">
              <w:t xml:space="preserve"> </w:t>
            </w:r>
          </w:p>
        </w:tc>
        <w:sdt>
          <w:sdtPr>
            <w:id w:val="-471446749"/>
            <w:placeholder>
              <w:docPart w:val="DA86757C88AD4AFAA5799704339765A4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941" w:type="dxa"/>
              </w:tcPr>
              <w:p w14:paraId="7466535B" w14:textId="77777777" w:rsidR="001022D9" w:rsidRDefault="00DB6B4F" w:rsidP="00DB6B4F">
                <w:pPr>
                  <w:spacing w:after="0" w:line="240" w:lineRule="auto"/>
                </w:pPr>
                <w:r w:rsidRPr="00461C7A">
                  <w:rPr>
                    <w:rStyle w:val="Platzhaltertext"/>
                  </w:rPr>
                  <w:t>Klicken Sie</w:t>
                </w:r>
                <w:r>
                  <w:rPr>
                    <w:rStyle w:val="Platzhaltertext"/>
                  </w:rPr>
                  <w:t xml:space="preserve"> hier für Eingabe</w:t>
                </w:r>
              </w:p>
            </w:tc>
          </w:sdtContent>
        </w:sdt>
      </w:tr>
    </w:tbl>
    <w:p w14:paraId="4144442A" w14:textId="77777777" w:rsidR="00584470" w:rsidRDefault="00FD357B" w:rsidP="00FD357B">
      <w:pPr>
        <w:pStyle w:val="berschrift2"/>
      </w:pPr>
      <w:r>
        <w:t>Durchführungsort(e) der Massnahme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932"/>
      </w:tblGrid>
      <w:tr w:rsidR="00FD357B" w14:paraId="27761B18" w14:textId="77777777" w:rsidTr="00B01BF4">
        <w:trPr>
          <w:trHeight w:val="227"/>
        </w:trPr>
        <w:sdt>
          <w:sdtPr>
            <w:id w:val="-282273287"/>
            <w:placeholder>
              <w:docPart w:val="61B922F8733A42A2A739DE3C5C58D5CC"/>
            </w:placeholder>
            <w:showingPlcHdr/>
            <w:text w:multiLine="1"/>
          </w:sdtPr>
          <w:sdtEndPr/>
          <w:sdtContent>
            <w:tc>
              <w:tcPr>
                <w:tcW w:w="8932" w:type="dxa"/>
              </w:tcPr>
              <w:p w14:paraId="72F7CCBB" w14:textId="77777777" w:rsidR="00FD357B" w:rsidRDefault="00FD357B" w:rsidP="00552C05">
                <w:pPr>
                  <w:tabs>
                    <w:tab w:val="left" w:pos="567"/>
                  </w:tabs>
                </w:pPr>
                <w:r w:rsidRPr="00C055D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8FA369D" w14:textId="77777777" w:rsidR="003E4F9C" w:rsidRDefault="003E4F9C" w:rsidP="00D91A79">
      <w:pPr>
        <w:pStyle w:val="berschrift2"/>
        <w:numPr>
          <w:ilvl w:val="1"/>
          <w:numId w:val="1"/>
        </w:numPr>
        <w:tabs>
          <w:tab w:val="left" w:pos="567"/>
        </w:tabs>
        <w:ind w:left="1009" w:hanging="1009"/>
      </w:pPr>
      <w:r>
        <w:t>Insgesamt geplante T</w:t>
      </w:r>
      <w:r w:rsidR="00DB6B4F">
        <w:t>eilnehmendenlektionen</w:t>
      </w:r>
    </w:p>
    <w:tbl>
      <w:tblPr>
        <w:tblStyle w:val="Tabellenraster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941"/>
      </w:tblGrid>
      <w:tr w:rsidR="00695F7D" w14:paraId="119F7DCB" w14:textId="77777777" w:rsidTr="004021BB">
        <w:tc>
          <w:tcPr>
            <w:tcW w:w="5954" w:type="dxa"/>
          </w:tcPr>
          <w:p w14:paraId="320E2F81" w14:textId="77777777" w:rsidR="00695F7D" w:rsidRDefault="00695F7D" w:rsidP="004021BB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t>Anzahl Teilnehmende</w:t>
            </w:r>
            <w:r w:rsidR="00BB7441">
              <w:t xml:space="preserve">: </w:t>
            </w:r>
          </w:p>
        </w:tc>
        <w:sdt>
          <w:sdtPr>
            <w:id w:val="-344792750"/>
            <w:placeholder>
              <w:docPart w:val="84D822A3A0934FECAACC3F487C88A7EA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6541351D" w14:textId="77777777" w:rsidR="00695F7D" w:rsidRDefault="00695F7D" w:rsidP="004021BB">
                <w:pPr>
                  <w:spacing w:after="0" w:line="240" w:lineRule="auto"/>
                </w:pPr>
                <w:r w:rsidRPr="00C055D8">
                  <w:rPr>
                    <w:rStyle w:val="Platzhaltertext"/>
                  </w:rPr>
                  <w:t>Klicken Sie hier</w:t>
                </w:r>
                <w:r>
                  <w:rPr>
                    <w:rStyle w:val="Platzhaltertext"/>
                  </w:rPr>
                  <w:t xml:space="preserve"> für Eingabe</w:t>
                </w:r>
              </w:p>
            </w:tc>
          </w:sdtContent>
        </w:sdt>
      </w:tr>
      <w:tr w:rsidR="00695F7D" w14:paraId="22FD08A9" w14:textId="77777777" w:rsidTr="004021BB">
        <w:tc>
          <w:tcPr>
            <w:tcW w:w="5954" w:type="dxa"/>
          </w:tcPr>
          <w:p w14:paraId="2EA98992" w14:textId="77777777" w:rsidR="00695F7D" w:rsidRDefault="00695F7D" w:rsidP="004021BB">
            <w:pPr>
              <w:spacing w:after="0" w:line="240" w:lineRule="auto"/>
              <w:jc w:val="right"/>
            </w:pPr>
            <w:r>
              <w:t xml:space="preserve">TN-Lektionen </w:t>
            </w:r>
            <w:r w:rsidRPr="00695F7D">
              <w:rPr>
                <w:i/>
                <w:sz w:val="20"/>
              </w:rPr>
              <w:t>(Anzahl Teilnehmende x Anzahl Lektionen)</w:t>
            </w:r>
            <w:r w:rsidR="00BB7441" w:rsidRPr="00BB7441">
              <w:t xml:space="preserve">: </w:t>
            </w:r>
          </w:p>
        </w:tc>
        <w:sdt>
          <w:sdtPr>
            <w:id w:val="1685094931"/>
            <w:placeholder>
              <w:docPart w:val="BB80FE3CC593474F8DD46B1279FA4E7F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390F820D" w14:textId="77777777" w:rsidR="00695F7D" w:rsidRDefault="00695F7D" w:rsidP="004021BB">
                <w:pPr>
                  <w:spacing w:after="0" w:line="240" w:lineRule="auto"/>
                </w:pPr>
                <w:r w:rsidRPr="00C055D8">
                  <w:rPr>
                    <w:rStyle w:val="Platzhaltertext"/>
                  </w:rPr>
                  <w:t>Klicken Sie hier</w:t>
                </w:r>
                <w:r>
                  <w:rPr>
                    <w:rStyle w:val="Platzhaltertext"/>
                  </w:rPr>
                  <w:t xml:space="preserve"> für Eingabe</w:t>
                </w:r>
              </w:p>
            </w:tc>
          </w:sdtContent>
        </w:sdt>
      </w:tr>
    </w:tbl>
    <w:p w14:paraId="6042105D" w14:textId="77777777" w:rsidR="00D91A79" w:rsidRDefault="00D91A79" w:rsidP="00D91A79">
      <w:pPr>
        <w:pStyle w:val="berschrift2"/>
        <w:numPr>
          <w:ilvl w:val="1"/>
          <w:numId w:val="1"/>
        </w:numPr>
        <w:tabs>
          <w:tab w:val="left" w:pos="567"/>
        </w:tabs>
        <w:ind w:left="1009" w:hanging="1009"/>
      </w:pPr>
      <w:r>
        <w:t>Zielgruppe</w:t>
      </w:r>
    </w:p>
    <w:p w14:paraId="617A98E0" w14:textId="77777777" w:rsidR="00D91A79" w:rsidRPr="00BA3D05" w:rsidRDefault="00FD357B" w:rsidP="00FD357B">
      <w:pPr>
        <w:tabs>
          <w:tab w:val="left" w:pos="567"/>
        </w:tabs>
        <w:spacing w:after="0" w:line="240" w:lineRule="auto"/>
        <w:rPr>
          <w:i/>
        </w:rPr>
      </w:pPr>
      <w:r>
        <w:tab/>
      </w:r>
      <w:r w:rsidR="00D91A79" w:rsidRPr="00BA3D05">
        <w:rPr>
          <w:i/>
          <w:sz w:val="20"/>
        </w:rPr>
        <w:t>(z.B. ältere Mitarbeitende im Produktionsbereich)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932"/>
      </w:tblGrid>
      <w:tr w:rsidR="00FD357B" w14:paraId="52222897" w14:textId="77777777" w:rsidTr="00B01BF4">
        <w:trPr>
          <w:trHeight w:val="227"/>
        </w:trPr>
        <w:sdt>
          <w:sdtPr>
            <w:id w:val="1187874318"/>
            <w:placeholder>
              <w:docPart w:val="336BE4847AD149C5A9CE634796E77FE7"/>
            </w:placeholder>
            <w:showingPlcHdr/>
            <w:text w:multiLine="1"/>
          </w:sdtPr>
          <w:sdtEndPr/>
          <w:sdtContent>
            <w:tc>
              <w:tcPr>
                <w:tcW w:w="8932" w:type="dxa"/>
              </w:tcPr>
              <w:p w14:paraId="3747A217" w14:textId="77777777" w:rsidR="00FD357B" w:rsidRDefault="00FD357B" w:rsidP="00552C05">
                <w:pPr>
                  <w:tabs>
                    <w:tab w:val="left" w:pos="567"/>
                  </w:tabs>
                </w:pPr>
                <w:r w:rsidRPr="00C055D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37C19B4" w14:textId="77777777" w:rsidR="00D91A79" w:rsidRDefault="00D91A79" w:rsidP="00FD357B">
      <w:pPr>
        <w:pStyle w:val="berschrift2"/>
      </w:pPr>
      <w:r>
        <w:t>Eigenschaften der Massnahme</w:t>
      </w:r>
    </w:p>
    <w:p w14:paraId="4AF2B0A2" w14:textId="77777777" w:rsidR="00D91A79" w:rsidRPr="00BA3D05" w:rsidRDefault="00D91A79" w:rsidP="00BA3D05">
      <w:pPr>
        <w:tabs>
          <w:tab w:val="left" w:pos="567"/>
        </w:tabs>
        <w:spacing w:after="0" w:line="240" w:lineRule="auto"/>
        <w:ind w:left="567"/>
        <w:rPr>
          <w:i/>
          <w:sz w:val="20"/>
        </w:rPr>
      </w:pPr>
      <w:r>
        <w:t>Innerhalb der Massnahme werden folgende Kompetenzen vermittelt:</w:t>
      </w:r>
      <w:r>
        <w:br/>
      </w:r>
      <w:r w:rsidRPr="00BA3D05">
        <w:rPr>
          <w:i/>
          <w:sz w:val="20"/>
        </w:rPr>
        <w:t>(Grundkompetenzenbereich, thematischer Fokus, detaillierte Auflistung; z.B. Alltagsmathematik für Maurer: die TN können Schutzfolien nach angegebenen Massen messen und zuschneiden; die TN können Materialbedarf für Einzelarbeiten berechnen)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932"/>
      </w:tblGrid>
      <w:tr w:rsidR="00FD357B" w14:paraId="4EEE8753" w14:textId="77777777" w:rsidTr="00B01BF4">
        <w:trPr>
          <w:trHeight w:val="1021"/>
        </w:trPr>
        <w:sdt>
          <w:sdtPr>
            <w:id w:val="1774891768"/>
            <w:lock w:val="sdtLocked"/>
            <w:placeholder>
              <w:docPart w:val="8293C50F6B7F4A3F90046A4813A69062"/>
            </w:placeholder>
            <w:showingPlcHdr/>
            <w:text w:multiLine="1"/>
          </w:sdtPr>
          <w:sdtEndPr/>
          <w:sdtContent>
            <w:tc>
              <w:tcPr>
                <w:tcW w:w="8932" w:type="dxa"/>
              </w:tcPr>
              <w:p w14:paraId="5B6F1110" w14:textId="77777777" w:rsidR="00FD357B" w:rsidRDefault="00BB7441" w:rsidP="00BB7441">
                <w:pPr>
                  <w:tabs>
                    <w:tab w:val="left" w:pos="567"/>
                  </w:tabs>
                </w:pPr>
                <w:r w:rsidRPr="00C055D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FCA664D" w14:textId="77777777" w:rsidR="00BB7441" w:rsidRPr="00BB7441" w:rsidRDefault="00D91A79" w:rsidP="00BB7441">
      <w:pPr>
        <w:pStyle w:val="berschrift2"/>
      </w:pPr>
      <w:r>
        <w:t>Wie wurde der Bildungsbedarf erhoben?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932"/>
      </w:tblGrid>
      <w:tr w:rsidR="00FD357B" w14:paraId="1D7C5B0D" w14:textId="77777777" w:rsidTr="00B01BF4">
        <w:trPr>
          <w:trHeight w:val="1021"/>
        </w:trPr>
        <w:sdt>
          <w:sdtPr>
            <w:id w:val="1128439483"/>
            <w:lock w:val="sdtLocked"/>
            <w:placeholder>
              <w:docPart w:val="DF2222F267DB4D23A8AF603BA6A48D1D"/>
            </w:placeholder>
            <w:showingPlcHdr/>
            <w:text w:multiLine="1"/>
          </w:sdtPr>
          <w:sdtEndPr/>
          <w:sdtContent>
            <w:tc>
              <w:tcPr>
                <w:tcW w:w="8932" w:type="dxa"/>
              </w:tcPr>
              <w:p w14:paraId="02C36813" w14:textId="77777777" w:rsidR="00FD357B" w:rsidRPr="00C042DC" w:rsidRDefault="00BB7441" w:rsidP="00C042DC">
                <w:pPr>
                  <w:tabs>
                    <w:tab w:val="left" w:pos="567"/>
                  </w:tabs>
                </w:pPr>
                <w:r w:rsidRPr="00C055D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6BDB367" w14:textId="77777777" w:rsidR="00D91A79" w:rsidRDefault="00D91A79" w:rsidP="00FD357B">
      <w:pPr>
        <w:pStyle w:val="berschrift2"/>
      </w:pPr>
      <w:r>
        <w:lastRenderedPageBreak/>
        <w:t>Wie wird der Transfer des Gelernten in den Betrieb sichergestellt?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932"/>
      </w:tblGrid>
      <w:tr w:rsidR="00FD357B" w14:paraId="4C7403D6" w14:textId="77777777" w:rsidTr="00B01BF4">
        <w:trPr>
          <w:trHeight w:val="1021"/>
        </w:trPr>
        <w:sdt>
          <w:sdtPr>
            <w:id w:val="-991936951"/>
            <w:placeholder>
              <w:docPart w:val="A9C5F7424BD7426E8D112BACED89DD8D"/>
            </w:placeholder>
            <w:showingPlcHdr/>
            <w:text w:multiLine="1"/>
          </w:sdtPr>
          <w:sdtEndPr/>
          <w:sdtContent>
            <w:tc>
              <w:tcPr>
                <w:tcW w:w="8932" w:type="dxa"/>
              </w:tcPr>
              <w:p w14:paraId="7698514E" w14:textId="77777777" w:rsidR="00FD357B" w:rsidRDefault="00FD357B" w:rsidP="00552C05">
                <w:pPr>
                  <w:tabs>
                    <w:tab w:val="left" w:pos="567"/>
                  </w:tabs>
                </w:pPr>
                <w:r w:rsidRPr="00C055D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9C4152B" w14:textId="77777777" w:rsidR="00FD357B" w:rsidRDefault="00D91A79" w:rsidP="00FD357B">
      <w:pPr>
        <w:pStyle w:val="berschrift2"/>
      </w:pPr>
      <w:r>
        <w:t>Qualifikation der Lehrperson / der Lehrpersonen</w:t>
      </w:r>
    </w:p>
    <w:p w14:paraId="126CBFBB" w14:textId="77777777" w:rsidR="00D91A79" w:rsidRPr="00BA3D05" w:rsidRDefault="00BA3D05" w:rsidP="00BA3D05">
      <w:pPr>
        <w:tabs>
          <w:tab w:val="left" w:pos="567"/>
        </w:tabs>
        <w:spacing w:after="0" w:line="240" w:lineRule="auto"/>
        <w:rPr>
          <w:i/>
          <w:sz w:val="20"/>
        </w:rPr>
      </w:pPr>
      <w:r>
        <w:tab/>
      </w:r>
      <w:r w:rsidR="00D91A79" w:rsidRPr="00BA3D05">
        <w:rPr>
          <w:i/>
          <w:sz w:val="20"/>
        </w:rPr>
        <w:t>(z.B. SVEB 1; Lehrdiplom, erfahrener Kursleiter)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792"/>
      </w:tblGrid>
      <w:tr w:rsidR="00FD357B" w14:paraId="47C262CC" w14:textId="77777777" w:rsidTr="00B01BF4">
        <w:trPr>
          <w:trHeight w:val="227"/>
        </w:trPr>
        <w:sdt>
          <w:sdtPr>
            <w:id w:val="-1441222258"/>
            <w:placeholder>
              <w:docPart w:val="A46113245C3749789CDDC4263895D772"/>
            </w:placeholder>
            <w:showingPlcHdr/>
            <w:text w:multiLine="1"/>
          </w:sdtPr>
          <w:sdtEndPr/>
          <w:sdtContent>
            <w:tc>
              <w:tcPr>
                <w:tcW w:w="8792" w:type="dxa"/>
              </w:tcPr>
              <w:p w14:paraId="710429BE" w14:textId="77777777" w:rsidR="00FD357B" w:rsidRDefault="00FD357B" w:rsidP="00552C05">
                <w:pPr>
                  <w:tabs>
                    <w:tab w:val="left" w:pos="567"/>
                  </w:tabs>
                </w:pPr>
                <w:r w:rsidRPr="00C055D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75500DB" w14:textId="77777777" w:rsidR="00A46E7B" w:rsidRDefault="00A46E7B" w:rsidP="00A46E7B">
      <w:pPr>
        <w:pStyle w:val="berschrift1"/>
        <w:numPr>
          <w:ilvl w:val="0"/>
          <w:numId w:val="0"/>
        </w:numPr>
        <w:tabs>
          <w:tab w:val="left" w:pos="567"/>
        </w:tabs>
        <w:ind w:left="567" w:hanging="567"/>
      </w:pPr>
    </w:p>
    <w:p w14:paraId="630E95BE" w14:textId="77777777" w:rsidR="001022D9" w:rsidRDefault="001022D9" w:rsidP="001022D9">
      <w:pPr>
        <w:pStyle w:val="berschrift1"/>
        <w:numPr>
          <w:ilvl w:val="0"/>
          <w:numId w:val="1"/>
        </w:numPr>
        <w:tabs>
          <w:tab w:val="left" w:pos="567"/>
        </w:tabs>
        <w:ind w:left="1009" w:hanging="1009"/>
      </w:pPr>
      <w:r>
        <w:t>Kontaktinformationen</w:t>
      </w:r>
    </w:p>
    <w:p w14:paraId="41937F1A" w14:textId="77777777" w:rsidR="001022D9" w:rsidRPr="007153A1" w:rsidRDefault="00640B4E" w:rsidP="001022D9">
      <w:pPr>
        <w:pStyle w:val="berschrift2"/>
        <w:numPr>
          <w:ilvl w:val="1"/>
          <w:numId w:val="1"/>
        </w:numPr>
        <w:tabs>
          <w:tab w:val="left" w:pos="567"/>
        </w:tabs>
        <w:ind w:left="1009" w:hanging="1009"/>
      </w:pPr>
      <w:r>
        <w:t>Gesuch</w:t>
      </w:r>
      <w:r w:rsidR="001022D9" w:rsidRPr="007153A1">
        <w:t>steller</w:t>
      </w:r>
    </w:p>
    <w:p w14:paraId="527FE38F" w14:textId="77777777" w:rsidR="001022D9" w:rsidRDefault="001022D9" w:rsidP="001022D9">
      <w:pPr>
        <w:tabs>
          <w:tab w:val="left" w:pos="567"/>
        </w:tabs>
      </w:pPr>
      <w:r>
        <w:tab/>
      </w:r>
      <w:sdt>
        <w:sdtPr>
          <w:id w:val="2073002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Organisation</w:t>
      </w:r>
      <w:r w:rsidR="005907CC">
        <w:t>,</w:t>
      </w:r>
      <w:r>
        <w:t xml:space="preserve"> bei welcher </w:t>
      </w:r>
      <w:r w:rsidR="00E0155F">
        <w:t xml:space="preserve">die </w:t>
      </w:r>
      <w:r>
        <w:t>Massnahme durchgeführt wird</w:t>
      </w:r>
      <w:r>
        <w:br/>
      </w:r>
      <w:r>
        <w:tab/>
      </w:r>
      <w:sdt>
        <w:sdtPr>
          <w:id w:val="-37669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externe Bildungsorganisation, welche die Massnahme durchführt</w:t>
      </w:r>
    </w:p>
    <w:p w14:paraId="0F49B9FF" w14:textId="77777777" w:rsidR="001022D9" w:rsidRPr="00695F7D" w:rsidRDefault="00695F7D" w:rsidP="00695F7D">
      <w:pPr>
        <w:pStyle w:val="berschrift2"/>
        <w:numPr>
          <w:ilvl w:val="0"/>
          <w:numId w:val="0"/>
        </w:numPr>
        <w:tabs>
          <w:tab w:val="left" w:pos="567"/>
        </w:tabs>
      </w:pPr>
      <w:r>
        <w:tab/>
      </w:r>
      <w:r w:rsidR="001022D9" w:rsidRPr="00695F7D">
        <w:t>Kontaktperson</w:t>
      </w:r>
    </w:p>
    <w:tbl>
      <w:tblPr>
        <w:tblStyle w:val="HelleListe-Akzent1"/>
        <w:tblW w:w="8823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2019"/>
        <w:gridCol w:w="6804"/>
      </w:tblGrid>
      <w:tr w:rsidR="001022D9" w14:paraId="2515B892" w14:textId="77777777" w:rsidTr="00DB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20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A712556" w14:textId="77777777" w:rsidR="001022D9" w:rsidRDefault="001022D9" w:rsidP="00552C05">
            <w:pPr>
              <w:tabs>
                <w:tab w:val="left" w:pos="567"/>
              </w:tabs>
              <w:spacing w:after="0" w:line="240" w:lineRule="auto"/>
              <w:contextualSpacing/>
              <w:jc w:val="right"/>
            </w:pPr>
            <w:r>
              <w:t xml:space="preserve">Name: </w:t>
            </w:r>
          </w:p>
        </w:tc>
        <w:sdt>
          <w:sdtPr>
            <w:id w:val="858625043"/>
            <w:placeholder>
              <w:docPart w:val="03B4F3F419264E339236A9E05B2F5056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01B2027A" w14:textId="77777777" w:rsidR="001022D9" w:rsidRDefault="001022D9" w:rsidP="00552C05">
                <w:pPr>
                  <w:tabs>
                    <w:tab w:val="left" w:pos="567"/>
                  </w:tabs>
                  <w:spacing w:after="0" w:line="240" w:lineRule="auto"/>
                  <w:contextualSpacing/>
                </w:pPr>
                <w:r w:rsidRPr="00C055D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022D9" w14:paraId="6A3F3862" w14:textId="77777777" w:rsidTr="00DB6B4F">
        <w:trPr>
          <w:trHeight w:hRule="exact" w:val="284"/>
        </w:trPr>
        <w:tc>
          <w:tcPr>
            <w:tcW w:w="2019" w:type="dxa"/>
          </w:tcPr>
          <w:p w14:paraId="4D567FFF" w14:textId="77777777" w:rsidR="001022D9" w:rsidRDefault="001022D9" w:rsidP="00552C05">
            <w:pPr>
              <w:tabs>
                <w:tab w:val="left" w:pos="567"/>
              </w:tabs>
              <w:spacing w:after="0" w:line="240" w:lineRule="auto"/>
              <w:contextualSpacing/>
              <w:jc w:val="right"/>
            </w:pPr>
            <w:r>
              <w:t xml:space="preserve">Funktion: </w:t>
            </w:r>
          </w:p>
        </w:tc>
        <w:sdt>
          <w:sdtPr>
            <w:id w:val="250020167"/>
            <w:placeholder>
              <w:docPart w:val="03B4F3F419264E339236A9E05B2F5056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0A794B02" w14:textId="77777777" w:rsidR="001022D9" w:rsidRDefault="001255C7" w:rsidP="00552C05">
                <w:pPr>
                  <w:tabs>
                    <w:tab w:val="left" w:pos="567"/>
                  </w:tabs>
                  <w:spacing w:after="0" w:line="240" w:lineRule="auto"/>
                  <w:contextualSpacing/>
                </w:pPr>
                <w:r w:rsidRPr="00C055D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022D9" w14:paraId="2E85952A" w14:textId="77777777" w:rsidTr="00DB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20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662EB55" w14:textId="77777777" w:rsidR="001022D9" w:rsidRDefault="001022D9" w:rsidP="00552C05">
            <w:pPr>
              <w:tabs>
                <w:tab w:val="left" w:pos="567"/>
              </w:tabs>
              <w:spacing w:after="0" w:line="240" w:lineRule="auto"/>
              <w:contextualSpacing/>
              <w:jc w:val="right"/>
            </w:pPr>
            <w:r>
              <w:t xml:space="preserve">Institution: </w:t>
            </w:r>
          </w:p>
        </w:tc>
        <w:sdt>
          <w:sdtPr>
            <w:id w:val="1414666745"/>
            <w:placeholder>
              <w:docPart w:val="03B4F3F419264E339236A9E05B2F5056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6BEAECA6" w14:textId="77777777" w:rsidR="001022D9" w:rsidRDefault="001255C7" w:rsidP="00552C05">
                <w:pPr>
                  <w:tabs>
                    <w:tab w:val="left" w:pos="567"/>
                  </w:tabs>
                  <w:spacing w:after="0" w:line="240" w:lineRule="auto"/>
                  <w:contextualSpacing/>
                </w:pPr>
                <w:r w:rsidRPr="00C055D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022D9" w14:paraId="63449028" w14:textId="77777777" w:rsidTr="00DB6B4F">
        <w:trPr>
          <w:trHeight w:hRule="exact" w:val="284"/>
        </w:trPr>
        <w:tc>
          <w:tcPr>
            <w:tcW w:w="2019" w:type="dxa"/>
          </w:tcPr>
          <w:p w14:paraId="55B845A5" w14:textId="77777777" w:rsidR="001022D9" w:rsidRDefault="001022D9" w:rsidP="00552C05">
            <w:pPr>
              <w:tabs>
                <w:tab w:val="left" w:pos="567"/>
              </w:tabs>
              <w:spacing w:after="0" w:line="240" w:lineRule="auto"/>
              <w:contextualSpacing/>
              <w:jc w:val="right"/>
            </w:pPr>
            <w:r>
              <w:t xml:space="preserve">Adresse: </w:t>
            </w:r>
          </w:p>
        </w:tc>
        <w:sdt>
          <w:sdtPr>
            <w:id w:val="-1164230543"/>
            <w:placeholder>
              <w:docPart w:val="03B4F3F419264E339236A9E05B2F5056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1954BF88" w14:textId="77777777" w:rsidR="001022D9" w:rsidRDefault="001255C7" w:rsidP="00552C05">
                <w:pPr>
                  <w:tabs>
                    <w:tab w:val="left" w:pos="567"/>
                  </w:tabs>
                  <w:spacing w:after="0" w:line="240" w:lineRule="auto"/>
                  <w:contextualSpacing/>
                </w:pPr>
                <w:r w:rsidRPr="00C055D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022D9" w14:paraId="5807A4B6" w14:textId="77777777" w:rsidTr="00DB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20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85B40DF" w14:textId="77777777" w:rsidR="001022D9" w:rsidRDefault="001022D9" w:rsidP="00552C05">
            <w:pPr>
              <w:tabs>
                <w:tab w:val="left" w:pos="567"/>
              </w:tabs>
              <w:spacing w:after="0" w:line="240" w:lineRule="auto"/>
              <w:contextualSpacing/>
              <w:jc w:val="right"/>
            </w:pPr>
            <w:r>
              <w:t xml:space="preserve">Telefon: </w:t>
            </w:r>
          </w:p>
        </w:tc>
        <w:sdt>
          <w:sdtPr>
            <w:id w:val="-2051519246"/>
            <w:placeholder>
              <w:docPart w:val="03B4F3F419264E339236A9E05B2F5056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3FD48BE5" w14:textId="77777777" w:rsidR="001022D9" w:rsidRDefault="001255C7" w:rsidP="00552C05">
                <w:pPr>
                  <w:tabs>
                    <w:tab w:val="left" w:pos="567"/>
                  </w:tabs>
                  <w:spacing w:after="0" w:line="240" w:lineRule="auto"/>
                  <w:contextualSpacing/>
                </w:pPr>
                <w:r w:rsidRPr="00C055D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022D9" w14:paraId="25978F5D" w14:textId="77777777" w:rsidTr="00DB6B4F">
        <w:trPr>
          <w:trHeight w:hRule="exact" w:val="284"/>
        </w:trPr>
        <w:tc>
          <w:tcPr>
            <w:tcW w:w="2019" w:type="dxa"/>
          </w:tcPr>
          <w:p w14:paraId="3846AFC3" w14:textId="77777777" w:rsidR="001022D9" w:rsidRDefault="001022D9" w:rsidP="00552C05">
            <w:pPr>
              <w:tabs>
                <w:tab w:val="left" w:pos="567"/>
              </w:tabs>
              <w:spacing w:after="0" w:line="240" w:lineRule="auto"/>
              <w:contextualSpacing/>
              <w:jc w:val="right"/>
            </w:pPr>
            <w:r>
              <w:t xml:space="preserve">E-Mail: </w:t>
            </w:r>
          </w:p>
        </w:tc>
        <w:sdt>
          <w:sdtPr>
            <w:id w:val="728586108"/>
            <w:placeholder>
              <w:docPart w:val="03B4F3F419264E339236A9E05B2F5056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0AD196EC" w14:textId="77777777" w:rsidR="001022D9" w:rsidRDefault="001255C7" w:rsidP="00552C05">
                <w:pPr>
                  <w:tabs>
                    <w:tab w:val="left" w:pos="567"/>
                  </w:tabs>
                  <w:spacing w:after="0" w:line="240" w:lineRule="auto"/>
                  <w:contextualSpacing/>
                </w:pPr>
                <w:r w:rsidRPr="00C055D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2639C08" w14:textId="77777777" w:rsidR="005907CC" w:rsidRDefault="005907CC" w:rsidP="005907CC">
      <w:pPr>
        <w:pStyle w:val="berschrift2"/>
        <w:numPr>
          <w:ilvl w:val="1"/>
          <w:numId w:val="1"/>
        </w:numPr>
        <w:tabs>
          <w:tab w:val="left" w:pos="567"/>
        </w:tabs>
        <w:ind w:left="1009" w:hanging="1009"/>
      </w:pPr>
      <w:r>
        <w:t>Organisation, bei der die Massnahme durchgeführt wird:</w:t>
      </w:r>
    </w:p>
    <w:tbl>
      <w:tblPr>
        <w:tblStyle w:val="HelleListe-Akzent1"/>
        <w:tblW w:w="907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2268"/>
        <w:gridCol w:w="6804"/>
      </w:tblGrid>
      <w:tr w:rsidR="005907CC" w14:paraId="6AB0A286" w14:textId="77777777" w:rsidTr="00FF1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265B00F" w14:textId="77777777" w:rsidR="005907CC" w:rsidRDefault="005907CC" w:rsidP="00FF14FF">
            <w:pPr>
              <w:tabs>
                <w:tab w:val="left" w:pos="567"/>
              </w:tabs>
              <w:spacing w:after="0" w:line="240" w:lineRule="auto"/>
              <w:contextualSpacing/>
            </w:pPr>
            <w:r>
              <w:t>Firma / OdA</w:t>
            </w:r>
            <w:r w:rsidR="00FF14FF">
              <w:t xml:space="preserve"> / Fonds</w:t>
            </w:r>
            <w:r>
              <w:t xml:space="preserve">: </w:t>
            </w:r>
          </w:p>
        </w:tc>
        <w:sdt>
          <w:sdtPr>
            <w:id w:val="147178403"/>
            <w:placeholder>
              <w:docPart w:val="9474E64F4F44418E9E86F4D1B3B73839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121FD810" w14:textId="77777777" w:rsidR="005907CC" w:rsidRDefault="005907CC" w:rsidP="00554A8B">
                <w:pPr>
                  <w:tabs>
                    <w:tab w:val="left" w:pos="567"/>
                  </w:tabs>
                  <w:spacing w:after="0" w:line="240" w:lineRule="auto"/>
                  <w:contextualSpacing/>
                </w:pPr>
                <w:r w:rsidRPr="00C055D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907CC" w14:paraId="4A20ED1D" w14:textId="77777777" w:rsidTr="00FF14FF">
        <w:trPr>
          <w:trHeight w:hRule="exact" w:val="284"/>
        </w:trPr>
        <w:tc>
          <w:tcPr>
            <w:tcW w:w="2268" w:type="dxa"/>
          </w:tcPr>
          <w:p w14:paraId="1557CED1" w14:textId="77777777" w:rsidR="005907CC" w:rsidRDefault="005907CC" w:rsidP="00554A8B">
            <w:pPr>
              <w:tabs>
                <w:tab w:val="left" w:pos="567"/>
              </w:tabs>
              <w:spacing w:after="0" w:line="240" w:lineRule="auto"/>
              <w:contextualSpacing/>
              <w:jc w:val="right"/>
            </w:pPr>
            <w:r>
              <w:t xml:space="preserve">Name: </w:t>
            </w:r>
          </w:p>
        </w:tc>
        <w:sdt>
          <w:sdtPr>
            <w:id w:val="-1687201702"/>
            <w:placeholder>
              <w:docPart w:val="09B578BE91644A8EB457AE72D7162815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64A5DD1F" w14:textId="77777777" w:rsidR="005907CC" w:rsidRDefault="005907CC" w:rsidP="00554A8B">
                <w:pPr>
                  <w:tabs>
                    <w:tab w:val="left" w:pos="567"/>
                  </w:tabs>
                  <w:spacing w:after="0" w:line="240" w:lineRule="auto"/>
                  <w:contextualSpacing/>
                </w:pPr>
                <w:r w:rsidRPr="00C055D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907CC" w14:paraId="67D63859" w14:textId="77777777" w:rsidTr="00FF1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C355F3A" w14:textId="77777777" w:rsidR="005907CC" w:rsidRDefault="005907CC" w:rsidP="00554A8B">
            <w:pPr>
              <w:tabs>
                <w:tab w:val="left" w:pos="567"/>
              </w:tabs>
              <w:spacing w:after="0" w:line="240" w:lineRule="auto"/>
              <w:contextualSpacing/>
              <w:jc w:val="right"/>
            </w:pPr>
            <w:r>
              <w:t xml:space="preserve">Adresse: </w:t>
            </w:r>
          </w:p>
        </w:tc>
        <w:sdt>
          <w:sdtPr>
            <w:id w:val="-2114039567"/>
            <w:placeholder>
              <w:docPart w:val="E3907D791FDE4DBBAE2F4A511A0F54DB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56933146" w14:textId="77777777" w:rsidR="005907CC" w:rsidRDefault="005907CC" w:rsidP="00554A8B">
                <w:pPr>
                  <w:tabs>
                    <w:tab w:val="left" w:pos="567"/>
                  </w:tabs>
                  <w:spacing w:after="0" w:line="240" w:lineRule="auto"/>
                  <w:contextualSpacing/>
                </w:pPr>
                <w:r w:rsidRPr="00C055D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907CC" w14:paraId="3E74CF4A" w14:textId="77777777" w:rsidTr="00FF14FF">
        <w:trPr>
          <w:trHeight w:hRule="exact" w:val="284"/>
        </w:trPr>
        <w:tc>
          <w:tcPr>
            <w:tcW w:w="2268" w:type="dxa"/>
          </w:tcPr>
          <w:p w14:paraId="203C9A15" w14:textId="77777777" w:rsidR="005907CC" w:rsidRDefault="005907CC" w:rsidP="00554A8B">
            <w:pPr>
              <w:tabs>
                <w:tab w:val="left" w:pos="567"/>
              </w:tabs>
              <w:spacing w:after="0" w:line="240" w:lineRule="auto"/>
              <w:contextualSpacing/>
              <w:jc w:val="right"/>
            </w:pPr>
            <w:r>
              <w:t xml:space="preserve">Telefon: </w:t>
            </w:r>
          </w:p>
        </w:tc>
        <w:sdt>
          <w:sdtPr>
            <w:id w:val="-1485779780"/>
            <w:placeholder>
              <w:docPart w:val="E5D0C70431124C50B5DE0BF495D223AA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4FEFD2BF" w14:textId="77777777" w:rsidR="005907CC" w:rsidRDefault="005907CC" w:rsidP="00554A8B">
                <w:pPr>
                  <w:tabs>
                    <w:tab w:val="left" w:pos="567"/>
                  </w:tabs>
                  <w:spacing w:after="0" w:line="240" w:lineRule="auto"/>
                  <w:contextualSpacing/>
                </w:pPr>
                <w:r w:rsidRPr="00C055D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907CC" w14:paraId="7AC6CC60" w14:textId="77777777" w:rsidTr="00FF1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24124EC" w14:textId="77777777" w:rsidR="005907CC" w:rsidRDefault="005907CC" w:rsidP="00554A8B">
            <w:pPr>
              <w:tabs>
                <w:tab w:val="left" w:pos="567"/>
              </w:tabs>
              <w:spacing w:after="0" w:line="240" w:lineRule="auto"/>
              <w:contextualSpacing/>
              <w:jc w:val="right"/>
            </w:pPr>
            <w:r>
              <w:t xml:space="preserve">E-Mail: </w:t>
            </w:r>
          </w:p>
        </w:tc>
        <w:sdt>
          <w:sdtPr>
            <w:id w:val="-680669727"/>
            <w:placeholder>
              <w:docPart w:val="D0BBEC79B30F43B99A945F943EEC0DD5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38323FCF" w14:textId="77777777" w:rsidR="005907CC" w:rsidRDefault="005907CC" w:rsidP="00554A8B">
                <w:pPr>
                  <w:tabs>
                    <w:tab w:val="left" w:pos="567"/>
                  </w:tabs>
                  <w:spacing w:after="0" w:line="240" w:lineRule="auto"/>
                  <w:contextualSpacing/>
                </w:pPr>
                <w:r w:rsidRPr="00C055D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907CC" w14:paraId="310811C7" w14:textId="77777777" w:rsidTr="00FF14FF">
        <w:trPr>
          <w:trHeight w:hRule="exact" w:val="284"/>
        </w:trPr>
        <w:tc>
          <w:tcPr>
            <w:tcW w:w="2268" w:type="dxa"/>
          </w:tcPr>
          <w:p w14:paraId="379B7975" w14:textId="77777777" w:rsidR="005907CC" w:rsidRDefault="005907CC" w:rsidP="00554A8B">
            <w:pPr>
              <w:tabs>
                <w:tab w:val="left" w:pos="567"/>
              </w:tabs>
              <w:spacing w:after="0" w:line="240" w:lineRule="auto"/>
              <w:contextualSpacing/>
              <w:jc w:val="right"/>
            </w:pPr>
            <w:r>
              <w:t xml:space="preserve">Website: </w:t>
            </w:r>
          </w:p>
        </w:tc>
        <w:sdt>
          <w:sdtPr>
            <w:id w:val="-362977978"/>
            <w:placeholder>
              <w:docPart w:val="BB50D7D83C544B648EF40D3A13D1CB10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628F5DA3" w14:textId="77777777" w:rsidR="005907CC" w:rsidRDefault="005907CC" w:rsidP="00554A8B">
                <w:pPr>
                  <w:tabs>
                    <w:tab w:val="left" w:pos="567"/>
                  </w:tabs>
                  <w:spacing w:after="0" w:line="240" w:lineRule="auto"/>
                  <w:contextualSpacing/>
                </w:pPr>
                <w:r w:rsidRPr="00C055D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D9ED7C9" w14:textId="77242BD4" w:rsidR="00695F7D" w:rsidRDefault="00695F7D" w:rsidP="00695F7D">
      <w:pPr>
        <w:pStyle w:val="berschrift2"/>
        <w:numPr>
          <w:ilvl w:val="1"/>
          <w:numId w:val="1"/>
        </w:numPr>
        <w:tabs>
          <w:tab w:val="left" w:pos="567"/>
        </w:tabs>
        <w:ind w:left="1009" w:hanging="1009"/>
      </w:pPr>
      <w:r>
        <w:t xml:space="preserve">Wer führt </w:t>
      </w:r>
      <w:r w:rsidR="005F6CFE">
        <w:t xml:space="preserve">die </w:t>
      </w:r>
      <w:r>
        <w:t>Massnahme durch?</w:t>
      </w:r>
    </w:p>
    <w:p w14:paraId="71C90159" w14:textId="77777777" w:rsidR="00695F7D" w:rsidRDefault="00695F7D" w:rsidP="00695F7D">
      <w:pPr>
        <w:tabs>
          <w:tab w:val="left" w:pos="567"/>
        </w:tabs>
      </w:pPr>
      <w:r>
        <w:tab/>
      </w:r>
      <w:sdt>
        <w:sdtPr>
          <w:id w:val="-206336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Interne Bildungsabteilung</w:t>
      </w:r>
      <w:r>
        <w:br/>
      </w:r>
      <w:r>
        <w:tab/>
      </w:r>
      <w:sdt>
        <w:sdtPr>
          <w:id w:val="-1958486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Externer Bildungsanbieter</w:t>
      </w:r>
    </w:p>
    <w:tbl>
      <w:tblPr>
        <w:tblStyle w:val="HelleListe-Akzent1"/>
        <w:tblW w:w="8823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2019"/>
        <w:gridCol w:w="6804"/>
      </w:tblGrid>
      <w:tr w:rsidR="001022D9" w14:paraId="2653FCB0" w14:textId="77777777" w:rsidTr="00DB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20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745B089" w14:textId="77777777" w:rsidR="001022D9" w:rsidRDefault="005907CC" w:rsidP="00552C05">
            <w:pPr>
              <w:tabs>
                <w:tab w:val="left" w:pos="567"/>
              </w:tabs>
              <w:spacing w:after="0" w:line="240" w:lineRule="auto"/>
              <w:contextualSpacing/>
              <w:jc w:val="right"/>
            </w:pPr>
            <w:r>
              <w:t>In</w:t>
            </w:r>
            <w:r w:rsidR="00BB7441">
              <w:t>s</w:t>
            </w:r>
            <w:r>
              <w:t>titution:</w:t>
            </w:r>
            <w:r w:rsidR="001022D9">
              <w:t xml:space="preserve"> </w:t>
            </w:r>
          </w:p>
        </w:tc>
        <w:sdt>
          <w:sdtPr>
            <w:id w:val="-1308545782"/>
            <w:placeholder>
              <w:docPart w:val="546E447C0A704B82846B43A315F5BC69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579265B0" w14:textId="77777777" w:rsidR="001022D9" w:rsidRDefault="001022D9" w:rsidP="00552C05">
                <w:pPr>
                  <w:tabs>
                    <w:tab w:val="left" w:pos="567"/>
                  </w:tabs>
                  <w:spacing w:after="0" w:line="240" w:lineRule="auto"/>
                  <w:contextualSpacing/>
                </w:pPr>
                <w:r w:rsidRPr="00C055D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022D9" w14:paraId="0F8029F4" w14:textId="77777777" w:rsidTr="00DB6B4F">
        <w:trPr>
          <w:trHeight w:hRule="exact" w:val="284"/>
        </w:trPr>
        <w:tc>
          <w:tcPr>
            <w:tcW w:w="2019" w:type="dxa"/>
          </w:tcPr>
          <w:p w14:paraId="7F11A70D" w14:textId="77777777" w:rsidR="001022D9" w:rsidRDefault="001022D9" w:rsidP="00552C05">
            <w:pPr>
              <w:tabs>
                <w:tab w:val="left" w:pos="567"/>
              </w:tabs>
              <w:spacing w:after="0" w:line="240" w:lineRule="auto"/>
              <w:contextualSpacing/>
              <w:jc w:val="right"/>
            </w:pPr>
            <w:r>
              <w:t xml:space="preserve">Name: </w:t>
            </w:r>
          </w:p>
        </w:tc>
        <w:sdt>
          <w:sdtPr>
            <w:id w:val="489069197"/>
            <w:placeholder>
              <w:docPart w:val="B21EE924909B4680A2DF40CEC5709B76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6342A9FD" w14:textId="77777777" w:rsidR="001022D9" w:rsidRDefault="001022D9" w:rsidP="00552C05">
                <w:pPr>
                  <w:tabs>
                    <w:tab w:val="left" w:pos="567"/>
                  </w:tabs>
                  <w:spacing w:after="0" w:line="240" w:lineRule="auto"/>
                  <w:contextualSpacing/>
                </w:pPr>
                <w:r w:rsidRPr="00C055D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022D9" w14:paraId="0E890A99" w14:textId="77777777" w:rsidTr="00DB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20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2D61D5A" w14:textId="77777777" w:rsidR="001022D9" w:rsidRDefault="001022D9" w:rsidP="00552C05">
            <w:pPr>
              <w:tabs>
                <w:tab w:val="left" w:pos="567"/>
              </w:tabs>
              <w:spacing w:after="0" w:line="240" w:lineRule="auto"/>
              <w:contextualSpacing/>
              <w:jc w:val="right"/>
            </w:pPr>
            <w:r>
              <w:t xml:space="preserve">Adresse: </w:t>
            </w:r>
          </w:p>
        </w:tc>
        <w:sdt>
          <w:sdtPr>
            <w:id w:val="-1134089821"/>
            <w:placeholder>
              <w:docPart w:val="62FFE5D32072433EB038DB1E1E5CF210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2B30E9E0" w14:textId="77777777" w:rsidR="001022D9" w:rsidRDefault="001022D9" w:rsidP="00552C05">
                <w:pPr>
                  <w:tabs>
                    <w:tab w:val="left" w:pos="567"/>
                  </w:tabs>
                  <w:spacing w:after="0" w:line="240" w:lineRule="auto"/>
                  <w:contextualSpacing/>
                </w:pPr>
                <w:r w:rsidRPr="00C055D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022D9" w14:paraId="2D7F0578" w14:textId="77777777" w:rsidTr="00DB6B4F">
        <w:trPr>
          <w:trHeight w:hRule="exact" w:val="284"/>
        </w:trPr>
        <w:tc>
          <w:tcPr>
            <w:tcW w:w="2019" w:type="dxa"/>
          </w:tcPr>
          <w:p w14:paraId="3A68495A" w14:textId="77777777" w:rsidR="001022D9" w:rsidRDefault="001022D9" w:rsidP="00552C05">
            <w:pPr>
              <w:tabs>
                <w:tab w:val="left" w:pos="567"/>
              </w:tabs>
              <w:spacing w:after="0" w:line="240" w:lineRule="auto"/>
              <w:contextualSpacing/>
              <w:jc w:val="right"/>
            </w:pPr>
            <w:r>
              <w:t xml:space="preserve">Telefon: </w:t>
            </w:r>
          </w:p>
        </w:tc>
        <w:sdt>
          <w:sdtPr>
            <w:id w:val="879756525"/>
            <w:placeholder>
              <w:docPart w:val="137EF35CD06D420FAD5E4B805AA84939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4DD2DD42" w14:textId="77777777" w:rsidR="001022D9" w:rsidRDefault="001022D9" w:rsidP="00552C05">
                <w:pPr>
                  <w:tabs>
                    <w:tab w:val="left" w:pos="567"/>
                  </w:tabs>
                  <w:spacing w:after="0" w:line="240" w:lineRule="auto"/>
                  <w:contextualSpacing/>
                </w:pPr>
                <w:r w:rsidRPr="00C055D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022D9" w14:paraId="25E1021C" w14:textId="77777777" w:rsidTr="00DB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20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D0193EC" w14:textId="77777777" w:rsidR="001022D9" w:rsidRDefault="001022D9" w:rsidP="00552C05">
            <w:pPr>
              <w:tabs>
                <w:tab w:val="left" w:pos="567"/>
              </w:tabs>
              <w:spacing w:after="0" w:line="240" w:lineRule="auto"/>
              <w:contextualSpacing/>
              <w:jc w:val="right"/>
            </w:pPr>
            <w:r>
              <w:t xml:space="preserve">E-Mail: </w:t>
            </w:r>
          </w:p>
        </w:tc>
        <w:sdt>
          <w:sdtPr>
            <w:id w:val="-1053997921"/>
            <w:placeholder>
              <w:docPart w:val="BB9FF6560A0E443A98C7DA03CDBA5F4C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4094C1F1" w14:textId="77777777" w:rsidR="001022D9" w:rsidRDefault="001022D9" w:rsidP="00552C05">
                <w:pPr>
                  <w:tabs>
                    <w:tab w:val="left" w:pos="567"/>
                  </w:tabs>
                  <w:spacing w:after="0" w:line="240" w:lineRule="auto"/>
                  <w:contextualSpacing/>
                </w:pPr>
                <w:r w:rsidRPr="00C055D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022D9" w14:paraId="45305014" w14:textId="77777777" w:rsidTr="00DB6B4F">
        <w:trPr>
          <w:trHeight w:hRule="exact" w:val="284"/>
        </w:trPr>
        <w:tc>
          <w:tcPr>
            <w:tcW w:w="2019" w:type="dxa"/>
          </w:tcPr>
          <w:p w14:paraId="441AB18E" w14:textId="77777777" w:rsidR="001022D9" w:rsidRDefault="001022D9" w:rsidP="00552C05">
            <w:pPr>
              <w:tabs>
                <w:tab w:val="left" w:pos="567"/>
              </w:tabs>
              <w:spacing w:after="0" w:line="240" w:lineRule="auto"/>
              <w:contextualSpacing/>
              <w:jc w:val="right"/>
            </w:pPr>
            <w:r>
              <w:t xml:space="preserve">Website: </w:t>
            </w:r>
          </w:p>
        </w:tc>
        <w:sdt>
          <w:sdtPr>
            <w:id w:val="-302856076"/>
            <w:placeholder>
              <w:docPart w:val="0AFD18DE0B364A908D7B65BB04714AA4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4F1A7611" w14:textId="77777777" w:rsidR="001022D9" w:rsidRDefault="001022D9" w:rsidP="00552C05">
                <w:pPr>
                  <w:tabs>
                    <w:tab w:val="left" w:pos="567"/>
                  </w:tabs>
                  <w:spacing w:after="0" w:line="240" w:lineRule="auto"/>
                  <w:contextualSpacing/>
                </w:pPr>
                <w:r w:rsidRPr="00C055D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97CEA4D" w14:textId="77777777" w:rsidR="00BB7441" w:rsidRDefault="00BB7441" w:rsidP="00BB7441">
      <w:pPr>
        <w:pStyle w:val="berschrift1"/>
        <w:numPr>
          <w:ilvl w:val="0"/>
          <w:numId w:val="0"/>
        </w:numPr>
        <w:ind w:left="567" w:hanging="567"/>
      </w:pPr>
    </w:p>
    <w:p w14:paraId="78358068" w14:textId="77777777" w:rsidR="00415779" w:rsidRDefault="00D91A79" w:rsidP="00415779">
      <w:pPr>
        <w:pStyle w:val="berschrift1"/>
      </w:pPr>
      <w:r>
        <w:t>Einhaltung der Anforderungen an die Massnahme</w:t>
      </w:r>
    </w:p>
    <w:p w14:paraId="378C2053" w14:textId="06C9B3B8" w:rsidR="00415779" w:rsidRDefault="00415779" w:rsidP="00415779">
      <w:pPr>
        <w:tabs>
          <w:tab w:val="left" w:pos="567"/>
        </w:tabs>
        <w:spacing w:after="120" w:line="240" w:lineRule="auto"/>
        <w:ind w:left="567"/>
        <w:rPr>
          <w:i/>
          <w:sz w:val="20"/>
        </w:rPr>
      </w:pPr>
      <w:r w:rsidRPr="00415779">
        <w:rPr>
          <w:i/>
          <w:sz w:val="20"/>
        </w:rPr>
        <w:t xml:space="preserve">Um Unterstützung für Ihre Massnahme zu erhalten, müssen Sie verschiedene Anforderungen erfüllen. Wenn Sie die allgemeinen Anforderungen erfüllen, kann der Kanton Sie mit </w:t>
      </w:r>
      <w:r w:rsidR="00C75619">
        <w:rPr>
          <w:i/>
          <w:sz w:val="20"/>
        </w:rPr>
        <w:t>maximal</w:t>
      </w:r>
      <w:r w:rsidRPr="00415779">
        <w:rPr>
          <w:i/>
          <w:sz w:val="20"/>
        </w:rPr>
        <w:t xml:space="preserve"> 50% der </w:t>
      </w:r>
      <w:r w:rsidR="00C75619">
        <w:rPr>
          <w:i/>
          <w:sz w:val="20"/>
        </w:rPr>
        <w:t xml:space="preserve">externen </w:t>
      </w:r>
      <w:r w:rsidRPr="00415779">
        <w:rPr>
          <w:i/>
          <w:sz w:val="20"/>
        </w:rPr>
        <w:t xml:space="preserve">Kosten </w:t>
      </w:r>
      <w:r w:rsidR="00C75619">
        <w:rPr>
          <w:i/>
          <w:sz w:val="20"/>
        </w:rPr>
        <w:t xml:space="preserve">(Kosten für den Bildungsanbieter) </w:t>
      </w:r>
      <w:r w:rsidRPr="00415779">
        <w:rPr>
          <w:i/>
          <w:sz w:val="20"/>
        </w:rPr>
        <w:t>unterstützen. Erfüllen Sie die weitergehenden Anforderungen des Bundes, kann Ihre Massnahme</w:t>
      </w:r>
      <w:r w:rsidR="00FE7DB6">
        <w:rPr>
          <w:i/>
          <w:sz w:val="20"/>
        </w:rPr>
        <w:t xml:space="preserve"> </w:t>
      </w:r>
      <w:r w:rsidR="00770732">
        <w:rPr>
          <w:i/>
          <w:sz w:val="20"/>
        </w:rPr>
        <w:t>in Form von</w:t>
      </w:r>
      <w:r w:rsidR="00770732" w:rsidRPr="00415779">
        <w:rPr>
          <w:i/>
          <w:sz w:val="20"/>
        </w:rPr>
        <w:t xml:space="preserve"> Pauschalen</w:t>
      </w:r>
      <w:r w:rsidR="00770732">
        <w:rPr>
          <w:i/>
          <w:sz w:val="20"/>
        </w:rPr>
        <w:t xml:space="preserve"> </w:t>
      </w:r>
      <w:r w:rsidR="00C75619">
        <w:rPr>
          <w:i/>
          <w:sz w:val="20"/>
        </w:rPr>
        <w:t xml:space="preserve">respektive maximal 100% der externen Kosten </w:t>
      </w:r>
      <w:r w:rsidR="00770732">
        <w:rPr>
          <w:i/>
          <w:sz w:val="20"/>
        </w:rPr>
        <w:t>unterstützt werden</w:t>
      </w:r>
      <w:r w:rsidRPr="00415779">
        <w:rPr>
          <w:i/>
          <w:sz w:val="20"/>
        </w:rPr>
        <w:t>.</w:t>
      </w:r>
    </w:p>
    <w:p w14:paraId="15C0E473" w14:textId="77777777" w:rsidR="00747E24" w:rsidRDefault="00747E24">
      <w:pPr>
        <w:spacing w:after="200" w:line="240" w:lineRule="auto"/>
        <w:rPr>
          <w:i/>
          <w:sz w:val="20"/>
        </w:rPr>
      </w:pPr>
      <w:r>
        <w:rPr>
          <w:i/>
          <w:sz w:val="20"/>
        </w:rPr>
        <w:br w:type="page"/>
      </w:r>
    </w:p>
    <w:p w14:paraId="2408D084" w14:textId="77777777" w:rsidR="00AF33AA" w:rsidRPr="00AF33AA" w:rsidRDefault="00AF33AA" w:rsidP="00FE7DB6">
      <w:pPr>
        <w:pStyle w:val="berschrift2"/>
      </w:pPr>
      <w:r w:rsidRPr="00AF33AA">
        <w:lastRenderedPageBreak/>
        <w:t>Allgemeine Anforderungen</w:t>
      </w:r>
    </w:p>
    <w:p w14:paraId="4A0B0E8E" w14:textId="31E3F3E8" w:rsidR="00AF33AA" w:rsidRDefault="00F402DD" w:rsidP="00117FA0">
      <w:pPr>
        <w:spacing w:after="120" w:line="240" w:lineRule="auto"/>
        <w:ind w:left="851" w:hanging="283"/>
      </w:pPr>
      <w:sdt>
        <w:sdtPr>
          <w:id w:val="-1219586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3AA">
            <w:rPr>
              <w:rFonts w:ascii="MS Gothic" w:eastAsia="MS Gothic" w:hAnsi="MS Gothic" w:hint="eastAsia"/>
            </w:rPr>
            <w:t>☐</w:t>
          </w:r>
        </w:sdtContent>
      </w:sdt>
      <w:r w:rsidR="00AF33AA">
        <w:t xml:space="preserve"> </w:t>
      </w:r>
      <w:r w:rsidR="00BA3D05">
        <w:t>Die Massnahme liegt inhaltlich im Bereich der arbeitsplatzbe</w:t>
      </w:r>
      <w:r w:rsidR="00903FED">
        <w:t>zogenen Grundkompetenzen</w:t>
      </w:r>
      <w:r w:rsidR="00903FED">
        <w:br/>
      </w:r>
      <w:r w:rsidR="00903FED" w:rsidRPr="00903FED">
        <w:rPr>
          <w:i/>
          <w:sz w:val="20"/>
        </w:rPr>
        <w:t xml:space="preserve">Zu den arbeitsplatzbezogenen Grundkompetenzen gehören Lesen, Schreiben, mündliche Ausdrucksfähigkeit in </w:t>
      </w:r>
      <w:r w:rsidR="00117FA0">
        <w:rPr>
          <w:i/>
          <w:sz w:val="20"/>
        </w:rPr>
        <w:t>der lokalen</w:t>
      </w:r>
      <w:r w:rsidR="00117FA0" w:rsidRPr="00903FED">
        <w:rPr>
          <w:i/>
          <w:sz w:val="20"/>
        </w:rPr>
        <w:t xml:space="preserve"> </w:t>
      </w:r>
      <w:r w:rsidR="00903FED" w:rsidRPr="00903FED">
        <w:rPr>
          <w:i/>
          <w:sz w:val="20"/>
        </w:rPr>
        <w:t>Landessprache, Alltagsmathematik sowie grundlegende IKT-Anwenderkompetenzen, die Personen an ihrem Arbeitsplatz benötigen.</w:t>
      </w:r>
    </w:p>
    <w:p w14:paraId="253A47C3" w14:textId="77777777" w:rsidR="00AF33AA" w:rsidRDefault="00F402DD" w:rsidP="000318A4">
      <w:pPr>
        <w:spacing w:after="120" w:line="240" w:lineRule="auto"/>
        <w:ind w:left="851" w:hanging="283"/>
      </w:pPr>
      <w:sdt>
        <w:sdtPr>
          <w:id w:val="-204589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3AA">
            <w:rPr>
              <w:rFonts w:ascii="MS Gothic" w:eastAsia="MS Gothic" w:hAnsi="MS Gothic" w:hint="eastAsia"/>
            </w:rPr>
            <w:t>☐</w:t>
          </w:r>
        </w:sdtContent>
      </w:sdt>
      <w:r w:rsidR="00AF33AA">
        <w:t xml:space="preserve"> Massnahme richtet sich an Mitarbeitende mit Förderbedarf im Bereich Grundkompetenzen</w:t>
      </w:r>
    </w:p>
    <w:p w14:paraId="47DFD18A" w14:textId="77777777" w:rsidR="00BA3D05" w:rsidRDefault="00F402DD" w:rsidP="000318A4">
      <w:pPr>
        <w:spacing w:after="120" w:line="240" w:lineRule="auto"/>
        <w:ind w:left="851" w:hanging="283"/>
      </w:pPr>
      <w:sdt>
        <w:sdtPr>
          <w:id w:val="1749379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3AA">
            <w:rPr>
              <w:rFonts w:ascii="MS Gothic" w:eastAsia="MS Gothic" w:hAnsi="MS Gothic" w:hint="eastAsia"/>
            </w:rPr>
            <w:t>☐</w:t>
          </w:r>
        </w:sdtContent>
      </w:sdt>
      <w:r w:rsidR="00AF33AA">
        <w:t xml:space="preserve"> </w:t>
      </w:r>
      <w:r w:rsidR="00BA3D05">
        <w:t>Die Massnahme wird mit einer Teilnahmebestätigung abgeschlossen, die Auskunft über die innerhalb der Massnahme vermittelten Komp</w:t>
      </w:r>
      <w:r w:rsidR="00415779">
        <w:t>etenzen gibt</w:t>
      </w:r>
    </w:p>
    <w:p w14:paraId="707682D5" w14:textId="77777777" w:rsidR="00BA3D05" w:rsidRDefault="00F402DD" w:rsidP="000318A4">
      <w:pPr>
        <w:spacing w:after="120" w:line="240" w:lineRule="auto"/>
        <w:ind w:left="851" w:hanging="283"/>
      </w:pPr>
      <w:sdt>
        <w:sdtPr>
          <w:id w:val="-1304000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3AA">
            <w:rPr>
              <w:rFonts w:ascii="MS Gothic" w:eastAsia="MS Gothic" w:hAnsi="MS Gothic" w:hint="eastAsia"/>
            </w:rPr>
            <w:t>☐</w:t>
          </w:r>
        </w:sdtContent>
      </w:sdt>
      <w:r w:rsidR="00AF33AA">
        <w:t xml:space="preserve"> Die Massnahme ist für die Teilnehmenden kostenlos</w:t>
      </w:r>
    </w:p>
    <w:p w14:paraId="0D860E35" w14:textId="73C704DC" w:rsidR="00BA3D05" w:rsidRDefault="00F402DD" w:rsidP="000318A4">
      <w:pPr>
        <w:spacing w:after="120" w:line="240" w:lineRule="auto"/>
        <w:ind w:left="851" w:hanging="283"/>
      </w:pPr>
      <w:sdt>
        <w:sdtPr>
          <w:id w:val="134050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3AA">
            <w:rPr>
              <w:rFonts w:ascii="MS Gothic" w:eastAsia="MS Gothic" w:hAnsi="MS Gothic" w:hint="eastAsia"/>
            </w:rPr>
            <w:t>☐</w:t>
          </w:r>
        </w:sdtContent>
      </w:sdt>
      <w:r w:rsidR="00AF33AA">
        <w:t xml:space="preserve"> Mindestens </w:t>
      </w:r>
      <w:r w:rsidR="00854384">
        <w:t>3</w:t>
      </w:r>
      <w:r w:rsidR="00AF33AA">
        <w:t xml:space="preserve"> Teilnehmende pro Kurs</w:t>
      </w:r>
    </w:p>
    <w:p w14:paraId="6ADBBF39" w14:textId="77777777" w:rsidR="00BA3D05" w:rsidRPr="00AF33AA" w:rsidRDefault="00AF33AA" w:rsidP="00FE7DB6">
      <w:pPr>
        <w:pStyle w:val="berschrift2"/>
      </w:pPr>
      <w:r>
        <w:t xml:space="preserve">Anforderungen </w:t>
      </w:r>
      <w:r w:rsidR="00BA3D05" w:rsidRPr="00AF33AA">
        <w:t>Bund</w:t>
      </w:r>
    </w:p>
    <w:p w14:paraId="0B43E1D9" w14:textId="77777777" w:rsidR="00BA3D05" w:rsidRDefault="00F402DD" w:rsidP="000318A4">
      <w:pPr>
        <w:spacing w:after="120" w:line="240" w:lineRule="auto"/>
        <w:ind w:left="851" w:hanging="283"/>
      </w:pPr>
      <w:sdt>
        <w:sdtPr>
          <w:id w:val="44065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3AA">
            <w:rPr>
              <w:rFonts w:ascii="MS Gothic" w:eastAsia="MS Gothic" w:hAnsi="MS Gothic" w:hint="eastAsia"/>
            </w:rPr>
            <w:t>☐</w:t>
          </w:r>
        </w:sdtContent>
      </w:sdt>
      <w:r w:rsidR="00AF33AA">
        <w:t xml:space="preserve"> </w:t>
      </w:r>
      <w:r w:rsidR="00BA3D05">
        <w:t xml:space="preserve">Die Massnahme richtet sich an in einem ungekündigten </w:t>
      </w:r>
      <w:r w:rsidR="00AF33AA">
        <w:t>Arbeitsverhältnis</w:t>
      </w:r>
      <w:r w:rsidR="00BA3D05">
        <w:t xml:space="preserve"> stehende </w:t>
      </w:r>
      <w:r w:rsidR="00415779">
        <w:t xml:space="preserve">Mitarbeitende </w:t>
      </w:r>
      <w:r w:rsidR="00BA3D05">
        <w:t>ohne Alter</w:t>
      </w:r>
      <w:r w:rsidR="00AF33AA">
        <w:t>s</w:t>
      </w:r>
      <w:r w:rsidR="00BA3D05">
        <w:t>grenze, berücksichtigt aber insbesondere auch die Bedürfnisse der älteren Belegschaft</w:t>
      </w:r>
    </w:p>
    <w:p w14:paraId="463C0A4A" w14:textId="0074FA4E" w:rsidR="00AF33AA" w:rsidRDefault="00F402DD" w:rsidP="000318A4">
      <w:pPr>
        <w:spacing w:after="120" w:line="240" w:lineRule="auto"/>
        <w:ind w:left="851" w:hanging="283"/>
      </w:pPr>
      <w:sdt>
        <w:sdtPr>
          <w:id w:val="1793399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3AA">
            <w:rPr>
              <w:rFonts w:ascii="MS Gothic" w:eastAsia="MS Gothic" w:hAnsi="MS Gothic" w:hint="eastAsia"/>
            </w:rPr>
            <w:t>☐</w:t>
          </w:r>
        </w:sdtContent>
      </w:sdt>
      <w:r w:rsidR="00AF33AA">
        <w:t xml:space="preserve"> Die</w:t>
      </w:r>
      <w:r w:rsidR="00117FA0">
        <w:t xml:space="preserve"> Massnahme</w:t>
      </w:r>
      <w:r w:rsidR="00AF33AA">
        <w:t xml:space="preserve"> </w:t>
      </w:r>
      <w:r w:rsidR="00117FA0">
        <w:t>wird den Teilnehmenden als Arbeitszeit angerechnet.</w:t>
      </w:r>
    </w:p>
    <w:p w14:paraId="0863852A" w14:textId="2F11AB20" w:rsidR="00A46E7B" w:rsidRDefault="00F402DD" w:rsidP="000318A4">
      <w:pPr>
        <w:spacing w:after="120"/>
        <w:ind w:left="851" w:hanging="283"/>
      </w:pPr>
      <w:sdt>
        <w:sdtPr>
          <w:id w:val="-183954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3AA">
            <w:rPr>
              <w:rFonts w:ascii="MS Gothic" w:eastAsia="MS Gothic" w:hAnsi="MS Gothic" w:hint="eastAsia"/>
            </w:rPr>
            <w:t>☐</w:t>
          </w:r>
        </w:sdtContent>
      </w:sdt>
      <w:r w:rsidR="00AF33AA">
        <w:t xml:space="preserve"> Die Massnahme dauert zwischen 20 und 40 Lektionen; pro Kurstag finden nicht mehr als</w:t>
      </w:r>
      <w:r w:rsidR="00747E24">
        <w:br/>
      </w:r>
      <w:r w:rsidR="00117FA0">
        <w:t>4</w:t>
      </w:r>
      <w:r w:rsidR="00AF33AA">
        <w:t xml:space="preserve"> Lektionen statt; maximal 12 Teilnehmende pro Kurs</w:t>
      </w:r>
    </w:p>
    <w:p w14:paraId="6CF84C49" w14:textId="77777777" w:rsidR="00BB7441" w:rsidRDefault="00BB7441" w:rsidP="00BB7441">
      <w:pPr>
        <w:tabs>
          <w:tab w:val="left" w:pos="567"/>
        </w:tabs>
        <w:spacing w:after="120"/>
      </w:pPr>
    </w:p>
    <w:p w14:paraId="0C9376EC" w14:textId="7E669EE0" w:rsidR="00A46E7B" w:rsidRDefault="00A46E7B" w:rsidP="00A46E7B">
      <w:pPr>
        <w:pStyle w:val="berschrift1"/>
      </w:pPr>
      <w:r>
        <w:t>Budget der Bildungsmassnahme</w:t>
      </w:r>
    </w:p>
    <w:p w14:paraId="1045EC84" w14:textId="4577304B" w:rsidR="005907CC" w:rsidRPr="005907CC" w:rsidRDefault="009063A0" w:rsidP="009063A0">
      <w:pPr>
        <w:pStyle w:val="berschrift2"/>
      </w:pPr>
      <w:r>
        <w:t>Kosten (Budget)</w:t>
      </w:r>
    </w:p>
    <w:tbl>
      <w:tblPr>
        <w:tblStyle w:val="HelleListe-Akzent1"/>
        <w:tblW w:w="0" w:type="auto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6686"/>
        <w:gridCol w:w="2086"/>
      </w:tblGrid>
      <w:tr w:rsidR="00A46E7B" w14:paraId="3CCDF1A3" w14:textId="77777777" w:rsidTr="00101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8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3D05B7" w14:textId="2037CE4C" w:rsidR="00A46E7B" w:rsidRPr="001142AA" w:rsidRDefault="00B664A2" w:rsidP="00C042DC">
            <w:pPr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b/>
              </w:rPr>
            </w:pPr>
            <w:r>
              <w:rPr>
                <w:b/>
              </w:rPr>
              <w:t>Kosten des Bildungsanbieters</w:t>
            </w:r>
            <w:r>
              <w:rPr>
                <w:b/>
              </w:rPr>
              <w:br/>
            </w:r>
            <w:r>
              <w:rPr>
                <w:i/>
                <w:sz w:val="20"/>
              </w:rPr>
              <w:t>(B</w:t>
            </w:r>
            <w:r w:rsidRPr="00854384">
              <w:rPr>
                <w:i/>
                <w:sz w:val="20"/>
              </w:rPr>
              <w:t>etrag, den der Betrieb dem Bildungsanbieter vergüte</w:t>
            </w:r>
            <w:r>
              <w:rPr>
                <w:i/>
                <w:sz w:val="20"/>
              </w:rPr>
              <w:t>t)</w:t>
            </w:r>
          </w:p>
        </w:tc>
        <w:sdt>
          <w:sdtPr>
            <w:rPr>
              <w:b/>
            </w:rPr>
            <w:id w:val="1037785306"/>
            <w:placeholder>
              <w:docPart w:val="54526B9454F94608BFCE4EEFE1A0A726"/>
            </w:placeholder>
            <w:showingPlcHdr/>
            <w:text/>
          </w:sdtPr>
          <w:sdtEndPr/>
          <w:sdtContent>
            <w:tc>
              <w:tcPr>
                <w:tcW w:w="2086" w:type="dxa"/>
                <w:tcBorders>
                  <w:top w:val="none" w:sz="0" w:space="0" w:color="auto"/>
                  <w:bottom w:val="double" w:sz="4" w:space="0" w:color="auto"/>
                  <w:right w:val="none" w:sz="0" w:space="0" w:color="auto"/>
                </w:tcBorders>
                <w:vAlign w:val="center"/>
              </w:tcPr>
              <w:p w14:paraId="6210E27E" w14:textId="77777777" w:rsidR="00A46E7B" w:rsidRPr="00D43D7F" w:rsidRDefault="001255C7" w:rsidP="001255C7">
                <w:pPr>
                  <w:tabs>
                    <w:tab w:val="left" w:pos="567"/>
                  </w:tabs>
                  <w:spacing w:after="0" w:line="240" w:lineRule="auto"/>
                  <w:contextualSpacing/>
                  <w:jc w:val="right"/>
                  <w:rPr>
                    <w:b/>
                  </w:rPr>
                </w:pPr>
                <w:r w:rsidRPr="001255C7">
                  <w:rPr>
                    <w:rStyle w:val="Platzhaltertext"/>
                  </w:rPr>
                  <w:t>Eingabe hier</w:t>
                </w:r>
              </w:p>
            </w:tc>
          </w:sdtContent>
        </w:sdt>
      </w:tr>
    </w:tbl>
    <w:p w14:paraId="43BBC957" w14:textId="48D47857" w:rsidR="009063A0" w:rsidRPr="005907CC" w:rsidRDefault="00B664A2" w:rsidP="00854384">
      <w:pPr>
        <w:pStyle w:val="berschrift2"/>
        <w:spacing w:before="180"/>
        <w:ind w:left="578" w:hanging="578"/>
      </w:pPr>
      <w:r>
        <w:t xml:space="preserve">Pauschale </w:t>
      </w:r>
      <w:r w:rsidR="009063A0">
        <w:t>(massgebend, wenn Anforderungen Bund erfüllt sind)</w:t>
      </w:r>
    </w:p>
    <w:tbl>
      <w:tblPr>
        <w:tblStyle w:val="HelleListe-Akzent1"/>
        <w:tblW w:w="0" w:type="auto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6686"/>
        <w:gridCol w:w="2086"/>
      </w:tblGrid>
      <w:tr w:rsidR="009063A0" w14:paraId="7E6C82E0" w14:textId="77777777" w:rsidTr="00101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8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627E141" w14:textId="77777777" w:rsidR="009063A0" w:rsidRDefault="009063A0" w:rsidP="00C042DC">
            <w:pPr>
              <w:tabs>
                <w:tab w:val="left" w:pos="567"/>
              </w:tabs>
              <w:spacing w:after="0" w:line="240" w:lineRule="auto"/>
              <w:contextualSpacing/>
              <w:jc w:val="right"/>
            </w:pPr>
            <w:r>
              <w:t>Lektionenbeitrag</w:t>
            </w:r>
            <w:r>
              <w:br/>
            </w:r>
            <w:r w:rsidRPr="00BB7441">
              <w:rPr>
                <w:i/>
                <w:sz w:val="20"/>
              </w:rPr>
              <w:t>(Anzahl Teilnehmendenlektionen x 15 CHF)</w:t>
            </w:r>
          </w:p>
        </w:tc>
        <w:sdt>
          <w:sdtPr>
            <w:id w:val="-1775857766"/>
            <w:placeholder>
              <w:docPart w:val="314F12C7F31C46CA8DB6ABCD82A65571"/>
            </w:placeholder>
            <w:showingPlcHdr/>
            <w:text/>
          </w:sdtPr>
          <w:sdtEndPr/>
          <w:sdtContent>
            <w:tc>
              <w:tcPr>
                <w:tcW w:w="2086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14:paraId="12F93B81" w14:textId="77777777" w:rsidR="009063A0" w:rsidRDefault="001255C7" w:rsidP="001255C7">
                <w:pPr>
                  <w:tabs>
                    <w:tab w:val="left" w:pos="567"/>
                  </w:tabs>
                  <w:spacing w:after="0" w:line="240" w:lineRule="auto"/>
                  <w:contextualSpacing/>
                  <w:jc w:val="right"/>
                </w:pPr>
                <w:r w:rsidRPr="001255C7">
                  <w:rPr>
                    <w:rStyle w:val="Platzhaltertext"/>
                  </w:rPr>
                  <w:t>Eingabe hier</w:t>
                </w:r>
              </w:p>
            </w:tc>
          </w:sdtContent>
        </w:sdt>
      </w:tr>
      <w:tr w:rsidR="009063A0" w14:paraId="7824C786" w14:textId="77777777" w:rsidTr="00101132">
        <w:tc>
          <w:tcPr>
            <w:tcW w:w="6686" w:type="dxa"/>
          </w:tcPr>
          <w:p w14:paraId="23E5C25D" w14:textId="77777777" w:rsidR="009063A0" w:rsidRDefault="009063A0" w:rsidP="00C042DC">
            <w:pPr>
              <w:tabs>
                <w:tab w:val="left" w:pos="567"/>
              </w:tabs>
              <w:spacing w:after="0" w:line="240" w:lineRule="auto"/>
              <w:contextualSpacing/>
              <w:jc w:val="right"/>
            </w:pPr>
            <w:r>
              <w:t>Pauschale für Neuerarbeitung einer Bildungsmassnahme</w:t>
            </w:r>
            <w:r>
              <w:br/>
            </w:r>
            <w:r w:rsidRPr="00BB7441">
              <w:rPr>
                <w:i/>
                <w:sz w:val="20"/>
              </w:rPr>
              <w:t>(Bei der Entwicklung einer neuen Bildungsmassnahme kann unabhängig von deren Länge zudem ein Pauschalbeitrag von 3'000 CHF geltend gemacht werden)</w:t>
            </w:r>
          </w:p>
        </w:tc>
        <w:sdt>
          <w:sdtPr>
            <w:id w:val="-1395885624"/>
            <w:placeholder>
              <w:docPart w:val="FF157226945047DE923FC64CD2AA7366"/>
            </w:placeholder>
            <w:showingPlcHdr/>
            <w:text/>
          </w:sdtPr>
          <w:sdtEndPr/>
          <w:sdtContent>
            <w:tc>
              <w:tcPr>
                <w:tcW w:w="2086" w:type="dxa"/>
                <w:tcBorders>
                  <w:bottom w:val="single" w:sz="4" w:space="0" w:color="auto"/>
                </w:tcBorders>
                <w:vAlign w:val="center"/>
              </w:tcPr>
              <w:p w14:paraId="405E2E58" w14:textId="77777777" w:rsidR="009063A0" w:rsidRDefault="001255C7" w:rsidP="001255C7">
                <w:pPr>
                  <w:tabs>
                    <w:tab w:val="left" w:pos="567"/>
                  </w:tabs>
                  <w:spacing w:after="0" w:line="240" w:lineRule="auto"/>
                  <w:contextualSpacing/>
                  <w:jc w:val="right"/>
                </w:pPr>
                <w:r w:rsidRPr="001255C7">
                  <w:rPr>
                    <w:rStyle w:val="Platzhaltertext"/>
                  </w:rPr>
                  <w:t>Eingabe hier</w:t>
                </w:r>
              </w:p>
            </w:tc>
          </w:sdtContent>
        </w:sdt>
      </w:tr>
      <w:tr w:rsidR="009063A0" w14:paraId="0412D767" w14:textId="77777777" w:rsidTr="00101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8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6074C8D" w14:textId="3108D266" w:rsidR="009063A0" w:rsidRPr="001142AA" w:rsidRDefault="00B664A2">
            <w:pPr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sdt>
          <w:sdtPr>
            <w:rPr>
              <w:b/>
            </w:rPr>
            <w:id w:val="-2063935219"/>
            <w:placeholder>
              <w:docPart w:val="A533D6860F1F4FD592BD8FA58258EEC1"/>
            </w:placeholder>
            <w:showingPlcHdr/>
            <w:text/>
          </w:sdtPr>
          <w:sdtEndPr/>
          <w:sdtContent>
            <w:tc>
              <w:tcPr>
                <w:tcW w:w="2086" w:type="dxa"/>
                <w:tcBorders>
                  <w:top w:val="single" w:sz="4" w:space="0" w:color="auto"/>
                  <w:bottom w:val="double" w:sz="4" w:space="0" w:color="auto"/>
                  <w:right w:val="none" w:sz="0" w:space="0" w:color="auto"/>
                </w:tcBorders>
                <w:vAlign w:val="center"/>
              </w:tcPr>
              <w:p w14:paraId="51109437" w14:textId="77777777" w:rsidR="009063A0" w:rsidRDefault="001255C7" w:rsidP="001255C7">
                <w:pPr>
                  <w:tabs>
                    <w:tab w:val="left" w:pos="567"/>
                  </w:tabs>
                  <w:spacing w:after="0" w:line="240" w:lineRule="auto"/>
                  <w:contextualSpacing/>
                  <w:jc w:val="right"/>
                </w:pPr>
                <w:r w:rsidRPr="001255C7">
                  <w:rPr>
                    <w:rStyle w:val="Platzhaltertext"/>
                  </w:rPr>
                  <w:t>Eingabe hier</w:t>
                </w:r>
              </w:p>
            </w:tc>
          </w:sdtContent>
        </w:sdt>
      </w:tr>
    </w:tbl>
    <w:p w14:paraId="61DE4097" w14:textId="60747C00" w:rsidR="00A46E7B" w:rsidRDefault="009063A0" w:rsidP="00854384">
      <w:pPr>
        <w:pStyle w:val="berschrift2"/>
        <w:ind w:left="578" w:hanging="578"/>
        <w:rPr>
          <w:rFonts w:ascii="Arial" w:eastAsiaTheme="minorHAnsi" w:hAnsi="Arial" w:cstheme="minorBidi"/>
          <w:b w:val="0"/>
          <w:bCs w:val="0"/>
          <w:i/>
          <w:sz w:val="20"/>
          <w:szCs w:val="22"/>
        </w:rPr>
      </w:pPr>
      <w:r w:rsidRPr="00C75619">
        <w:t>Beantragter Förderbeitrag</w:t>
      </w:r>
      <w:r w:rsidR="00B664A2">
        <w:br/>
      </w:r>
      <w:r w:rsidR="00C75619">
        <w:rPr>
          <w:rFonts w:ascii="Arial" w:eastAsiaTheme="minorHAnsi" w:hAnsi="Arial" w:cstheme="minorBidi"/>
          <w:b w:val="0"/>
          <w:bCs w:val="0"/>
          <w:i/>
          <w:sz w:val="20"/>
          <w:szCs w:val="22"/>
        </w:rPr>
        <w:t>(</w:t>
      </w:r>
      <w:r w:rsidR="00B664A2" w:rsidRPr="00854384">
        <w:rPr>
          <w:rFonts w:ascii="Arial" w:eastAsiaTheme="minorHAnsi" w:hAnsi="Arial" w:cstheme="minorBidi"/>
          <w:b w:val="0"/>
          <w:bCs w:val="0"/>
          <w:i/>
          <w:sz w:val="20"/>
          <w:szCs w:val="22"/>
        </w:rPr>
        <w:t xml:space="preserve">max. 50% der Kosten des Bildungsanbieters, wenn nur </w:t>
      </w:r>
      <w:r w:rsidR="00854384">
        <w:rPr>
          <w:rFonts w:ascii="Arial" w:eastAsiaTheme="minorHAnsi" w:hAnsi="Arial" w:cstheme="minorBidi"/>
          <w:b w:val="0"/>
          <w:bCs w:val="0"/>
          <w:i/>
          <w:sz w:val="20"/>
          <w:szCs w:val="22"/>
        </w:rPr>
        <w:t xml:space="preserve">die </w:t>
      </w:r>
      <w:r w:rsidR="00B664A2" w:rsidRPr="00854384">
        <w:rPr>
          <w:rFonts w:ascii="Arial" w:eastAsiaTheme="minorHAnsi" w:hAnsi="Arial" w:cstheme="minorBidi"/>
          <w:b w:val="0"/>
          <w:bCs w:val="0"/>
          <w:i/>
          <w:sz w:val="20"/>
          <w:szCs w:val="22"/>
        </w:rPr>
        <w:t>allgemeinen Anforderung erfüllt sind</w:t>
      </w:r>
      <w:r w:rsidR="00C75619">
        <w:rPr>
          <w:rFonts w:ascii="Arial" w:eastAsiaTheme="minorHAnsi" w:hAnsi="Arial" w:cstheme="minorBidi"/>
          <w:b w:val="0"/>
          <w:bCs w:val="0"/>
          <w:i/>
          <w:sz w:val="20"/>
          <w:szCs w:val="22"/>
        </w:rPr>
        <w:t>.</w:t>
      </w:r>
      <w:r w:rsidR="00B664A2" w:rsidRPr="00854384">
        <w:rPr>
          <w:rFonts w:ascii="Arial" w:eastAsiaTheme="minorHAnsi" w:hAnsi="Arial" w:cstheme="minorBidi"/>
          <w:b w:val="0"/>
          <w:bCs w:val="0"/>
          <w:i/>
          <w:sz w:val="20"/>
          <w:szCs w:val="22"/>
        </w:rPr>
        <w:br/>
        <w:t>Pauschale</w:t>
      </w:r>
      <w:r w:rsidR="00C75619" w:rsidRPr="00854384">
        <w:rPr>
          <w:rFonts w:ascii="Arial" w:eastAsiaTheme="minorHAnsi" w:hAnsi="Arial" w:cstheme="minorBidi"/>
          <w:b w:val="0"/>
          <w:bCs w:val="0"/>
          <w:i/>
          <w:sz w:val="20"/>
          <w:szCs w:val="22"/>
        </w:rPr>
        <w:t xml:space="preserve">, aber </w:t>
      </w:r>
      <w:r w:rsidR="00C75619">
        <w:rPr>
          <w:rFonts w:ascii="Arial" w:eastAsiaTheme="minorHAnsi" w:hAnsi="Arial" w:cstheme="minorBidi"/>
          <w:b w:val="0"/>
          <w:bCs w:val="0"/>
          <w:i/>
          <w:sz w:val="20"/>
          <w:szCs w:val="22"/>
        </w:rPr>
        <w:t xml:space="preserve">maximal </w:t>
      </w:r>
      <w:r w:rsidR="00C75619" w:rsidRPr="00854384">
        <w:rPr>
          <w:rFonts w:ascii="Arial" w:eastAsiaTheme="minorHAnsi" w:hAnsi="Arial" w:cstheme="minorBidi"/>
          <w:b w:val="0"/>
          <w:bCs w:val="0"/>
          <w:i/>
          <w:sz w:val="20"/>
          <w:szCs w:val="22"/>
        </w:rPr>
        <w:t>die Kosten</w:t>
      </w:r>
      <w:r w:rsidR="00B664A2" w:rsidRPr="00854384">
        <w:rPr>
          <w:rFonts w:ascii="Arial" w:eastAsiaTheme="minorHAnsi" w:hAnsi="Arial" w:cstheme="minorBidi"/>
          <w:b w:val="0"/>
          <w:bCs w:val="0"/>
          <w:i/>
          <w:sz w:val="20"/>
          <w:szCs w:val="22"/>
        </w:rPr>
        <w:t xml:space="preserve"> des Bildungs</w:t>
      </w:r>
      <w:r w:rsidR="00C75619" w:rsidRPr="00854384">
        <w:rPr>
          <w:rFonts w:ascii="Arial" w:eastAsiaTheme="minorHAnsi" w:hAnsi="Arial" w:cstheme="minorBidi"/>
          <w:b w:val="0"/>
          <w:bCs w:val="0"/>
          <w:i/>
          <w:sz w:val="20"/>
          <w:szCs w:val="22"/>
        </w:rPr>
        <w:t>anbieters, wenn auch die Anforderungen des Bund</w:t>
      </w:r>
      <w:r w:rsidR="00C75619">
        <w:rPr>
          <w:rFonts w:ascii="Arial" w:eastAsiaTheme="minorHAnsi" w:hAnsi="Arial" w:cstheme="minorBidi"/>
          <w:b w:val="0"/>
          <w:bCs w:val="0"/>
          <w:i/>
          <w:sz w:val="20"/>
          <w:szCs w:val="22"/>
        </w:rPr>
        <w:t>e</w:t>
      </w:r>
      <w:r w:rsidR="00C75619" w:rsidRPr="00854384">
        <w:rPr>
          <w:rFonts w:ascii="Arial" w:eastAsiaTheme="minorHAnsi" w:hAnsi="Arial" w:cstheme="minorBidi"/>
          <w:b w:val="0"/>
          <w:bCs w:val="0"/>
          <w:i/>
          <w:sz w:val="20"/>
          <w:szCs w:val="22"/>
        </w:rPr>
        <w:t>s erfüllt sind</w:t>
      </w:r>
      <w:r w:rsidR="00C75619">
        <w:rPr>
          <w:rFonts w:ascii="Arial" w:eastAsiaTheme="minorHAnsi" w:hAnsi="Arial" w:cstheme="minorBidi"/>
          <w:b w:val="0"/>
          <w:bCs w:val="0"/>
          <w:i/>
          <w:sz w:val="20"/>
          <w:szCs w:val="22"/>
        </w:rPr>
        <w:t>)</w:t>
      </w:r>
    </w:p>
    <w:p w14:paraId="6833D4A1" w14:textId="6759958A" w:rsidR="00C75619" w:rsidRPr="00854384" w:rsidRDefault="00C75619" w:rsidP="00854384"/>
    <w:tbl>
      <w:tblPr>
        <w:tblStyle w:val="HelleListe-Akzent1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6686"/>
        <w:gridCol w:w="2086"/>
      </w:tblGrid>
      <w:tr w:rsidR="009063A0" w14:paraId="1659A060" w14:textId="77777777" w:rsidTr="00101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8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60C736" w14:textId="77777777" w:rsidR="009063A0" w:rsidRPr="00BB7441" w:rsidRDefault="009063A0" w:rsidP="00C042DC">
            <w:pPr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b/>
              </w:rPr>
            </w:pPr>
            <w:r w:rsidRPr="00BB7441">
              <w:rPr>
                <w:b/>
              </w:rPr>
              <w:t>Beantragter Förderbeitrag</w:t>
            </w:r>
          </w:p>
        </w:tc>
        <w:sdt>
          <w:sdtPr>
            <w:rPr>
              <w:b/>
            </w:rPr>
            <w:id w:val="-949624758"/>
            <w:placeholder>
              <w:docPart w:val="EDB94CA218B147DAAFEB04029D62F095"/>
            </w:placeholder>
            <w:showingPlcHdr/>
            <w:text/>
          </w:sdtPr>
          <w:sdtEndPr/>
          <w:sdtContent>
            <w:tc>
              <w:tcPr>
                <w:tcW w:w="2086" w:type="dxa"/>
                <w:tcBorders>
                  <w:top w:val="none" w:sz="0" w:space="0" w:color="auto"/>
                  <w:bottom w:val="double" w:sz="4" w:space="0" w:color="auto"/>
                  <w:right w:val="none" w:sz="0" w:space="0" w:color="auto"/>
                </w:tcBorders>
                <w:vAlign w:val="center"/>
              </w:tcPr>
              <w:p w14:paraId="69C71ABC" w14:textId="77777777" w:rsidR="009063A0" w:rsidRDefault="001255C7" w:rsidP="001255C7">
                <w:pPr>
                  <w:tabs>
                    <w:tab w:val="left" w:pos="567"/>
                  </w:tabs>
                  <w:spacing w:after="0" w:line="240" w:lineRule="auto"/>
                  <w:contextualSpacing/>
                  <w:jc w:val="right"/>
                </w:pPr>
                <w:r w:rsidRPr="001255C7">
                  <w:rPr>
                    <w:rStyle w:val="Platzhaltertext"/>
                  </w:rPr>
                  <w:t>Eingabe hier</w:t>
                </w:r>
              </w:p>
            </w:tc>
          </w:sdtContent>
        </w:sdt>
      </w:tr>
    </w:tbl>
    <w:p w14:paraId="076A42F1" w14:textId="77777777" w:rsidR="00C042DC" w:rsidRDefault="00C042DC">
      <w:pPr>
        <w:spacing w:after="200" w:line="240" w:lineRule="auto"/>
        <w:rPr>
          <w:rFonts w:asciiTheme="majorHAnsi" w:eastAsiaTheme="majorEastAsia" w:hAnsiTheme="majorHAnsi" w:cstheme="majorBidi"/>
          <w:b/>
          <w:bCs/>
          <w:szCs w:val="28"/>
        </w:rPr>
      </w:pPr>
      <w:r>
        <w:br w:type="page"/>
      </w:r>
    </w:p>
    <w:p w14:paraId="1296D6A5" w14:textId="77777777" w:rsidR="00D91A79" w:rsidRDefault="00D91A79" w:rsidP="00CF51EA">
      <w:pPr>
        <w:pStyle w:val="berschrift1"/>
      </w:pPr>
      <w:r>
        <w:t>Reporting</w:t>
      </w:r>
    </w:p>
    <w:p w14:paraId="3FB5292B" w14:textId="77777777" w:rsidR="00D91A79" w:rsidRDefault="00CF51EA" w:rsidP="00D91A79">
      <w:pPr>
        <w:tabs>
          <w:tab w:val="left" w:pos="567"/>
        </w:tabs>
      </w:pPr>
      <w:r>
        <w:t xml:space="preserve">Mit der Unterschrift bestätigt die Gesuchstellerin / der Gesuchsteller, dass er / sie zur Kenntnis genommen hat, welche Daten der Abteilung Weiterbildung </w:t>
      </w:r>
      <w:r w:rsidR="00F927CA">
        <w:t xml:space="preserve">und Höhere Berufsbildung </w:t>
      </w:r>
      <w:r>
        <w:t xml:space="preserve">der </w:t>
      </w:r>
      <w:r w:rsidR="00F927CA">
        <w:t>Bildungs- und Kultur</w:t>
      </w:r>
      <w:r>
        <w:t xml:space="preserve">direktion </w:t>
      </w:r>
      <w:r w:rsidR="00F927CA">
        <w:t xml:space="preserve">des Kantons </w:t>
      </w:r>
      <w:r>
        <w:t>Bern nach Abschluss der Massnahme übermittelt werden müssen. (vgl. Reportingformular)</w:t>
      </w:r>
    </w:p>
    <w:p w14:paraId="23F93D6D" w14:textId="77777777" w:rsidR="0048599F" w:rsidRPr="007C1EC3" w:rsidRDefault="007C1EC3" w:rsidP="00D91A79">
      <w:pPr>
        <w:tabs>
          <w:tab w:val="left" w:pos="567"/>
        </w:tabs>
        <w:rPr>
          <w:lang w:val="de-DE"/>
        </w:rPr>
      </w:pPr>
      <w:r>
        <w:rPr>
          <w:lang w:val="de-DE"/>
        </w:rPr>
        <w:t>Die Abteilung Weiterbildung</w:t>
      </w:r>
      <w:r w:rsidR="00F927CA">
        <w:rPr>
          <w:lang w:val="de-DE"/>
        </w:rPr>
        <w:t xml:space="preserve"> und Höhere Berufsbildung</w:t>
      </w:r>
      <w:r w:rsidRPr="007C1EC3">
        <w:rPr>
          <w:lang w:val="de-DE"/>
        </w:rPr>
        <w:t xml:space="preserve"> informiert das </w:t>
      </w:r>
      <w:r>
        <w:rPr>
          <w:lang w:val="de-DE"/>
        </w:rPr>
        <w:t>Staatssekretariat für Bildung, Forschung und Innovation SBFI</w:t>
      </w:r>
      <w:r w:rsidRPr="007C1EC3">
        <w:rPr>
          <w:lang w:val="de-DE"/>
        </w:rPr>
        <w:t xml:space="preserve"> über die Massnahme.</w:t>
      </w:r>
    </w:p>
    <w:p w14:paraId="2BB63A2B" w14:textId="77777777" w:rsidR="00CF51EA" w:rsidRDefault="00CF51EA" w:rsidP="00CF51EA">
      <w:pPr>
        <w:pStyle w:val="berschrift1"/>
      </w:pPr>
      <w:r>
        <w:t>Ort, Datum, Unterschrift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624"/>
      </w:tblGrid>
      <w:tr w:rsidR="00CF51EA" w14:paraId="7DF3B10F" w14:textId="77777777" w:rsidTr="00D43D7F">
        <w:tc>
          <w:tcPr>
            <w:tcW w:w="1843" w:type="dxa"/>
            <w:vAlign w:val="bottom"/>
          </w:tcPr>
          <w:p w14:paraId="08E2469C" w14:textId="77777777" w:rsidR="00D43D7F" w:rsidRDefault="00D43D7F" w:rsidP="00CF51EA">
            <w:pPr>
              <w:tabs>
                <w:tab w:val="left" w:pos="567"/>
              </w:tabs>
              <w:jc w:val="right"/>
            </w:pPr>
          </w:p>
          <w:p w14:paraId="6BBB90FB" w14:textId="77777777" w:rsidR="00CF51EA" w:rsidRDefault="00CF51EA" w:rsidP="00CF51EA">
            <w:pPr>
              <w:tabs>
                <w:tab w:val="left" w:pos="567"/>
              </w:tabs>
              <w:jc w:val="right"/>
            </w:pPr>
            <w:r>
              <w:t>Ort und Datum:</w:t>
            </w:r>
          </w:p>
        </w:tc>
        <w:tc>
          <w:tcPr>
            <w:tcW w:w="7624" w:type="dxa"/>
            <w:tcBorders>
              <w:bottom w:val="single" w:sz="4" w:space="0" w:color="auto"/>
            </w:tcBorders>
          </w:tcPr>
          <w:p w14:paraId="15B5E3DF" w14:textId="77777777" w:rsidR="00CF51EA" w:rsidRDefault="00CF51EA" w:rsidP="00D91A79">
            <w:pPr>
              <w:tabs>
                <w:tab w:val="left" w:pos="567"/>
              </w:tabs>
            </w:pPr>
          </w:p>
        </w:tc>
      </w:tr>
      <w:tr w:rsidR="00CF51EA" w14:paraId="7F391051" w14:textId="77777777" w:rsidTr="00D43D7F">
        <w:tc>
          <w:tcPr>
            <w:tcW w:w="1843" w:type="dxa"/>
            <w:vAlign w:val="bottom"/>
          </w:tcPr>
          <w:p w14:paraId="08DC7E7E" w14:textId="77777777" w:rsidR="00D43D7F" w:rsidRDefault="00D43D7F" w:rsidP="00CF51EA">
            <w:pPr>
              <w:tabs>
                <w:tab w:val="left" w:pos="567"/>
              </w:tabs>
              <w:jc w:val="right"/>
            </w:pPr>
          </w:p>
          <w:p w14:paraId="0DED6CF0" w14:textId="77777777" w:rsidR="00CF51EA" w:rsidRDefault="00CF51EA" w:rsidP="00CF51EA">
            <w:pPr>
              <w:tabs>
                <w:tab w:val="left" w:pos="567"/>
              </w:tabs>
              <w:jc w:val="right"/>
            </w:pPr>
            <w:r>
              <w:t xml:space="preserve">Unterschrift: </w:t>
            </w:r>
          </w:p>
        </w:tc>
        <w:tc>
          <w:tcPr>
            <w:tcW w:w="7624" w:type="dxa"/>
            <w:tcBorders>
              <w:top w:val="single" w:sz="4" w:space="0" w:color="auto"/>
              <w:bottom w:val="single" w:sz="4" w:space="0" w:color="auto"/>
            </w:tcBorders>
          </w:tcPr>
          <w:p w14:paraId="6878D966" w14:textId="77777777" w:rsidR="00517921" w:rsidRDefault="00517921" w:rsidP="00D91A79">
            <w:pPr>
              <w:tabs>
                <w:tab w:val="left" w:pos="567"/>
              </w:tabs>
            </w:pPr>
          </w:p>
        </w:tc>
      </w:tr>
    </w:tbl>
    <w:p w14:paraId="4B33F3B4" w14:textId="77777777" w:rsidR="00D43D7F" w:rsidRDefault="00D43D7F" w:rsidP="00A6648A">
      <w:pPr>
        <w:tabs>
          <w:tab w:val="left" w:pos="567"/>
        </w:tabs>
        <w:spacing w:after="120"/>
      </w:pPr>
    </w:p>
    <w:p w14:paraId="23191908" w14:textId="77777777" w:rsidR="00517921" w:rsidRDefault="00517921" w:rsidP="00A6648A">
      <w:pPr>
        <w:tabs>
          <w:tab w:val="left" w:pos="567"/>
        </w:tabs>
        <w:spacing w:after="120"/>
      </w:pPr>
    </w:p>
    <w:p w14:paraId="14E21D2D" w14:textId="77777777" w:rsidR="00517921" w:rsidRDefault="00517921" w:rsidP="00A6648A">
      <w:pPr>
        <w:tabs>
          <w:tab w:val="left" w:pos="567"/>
        </w:tabs>
        <w:spacing w:after="120"/>
      </w:pPr>
    </w:p>
    <w:p w14:paraId="418615F3" w14:textId="77777777" w:rsidR="00CF51EA" w:rsidRPr="00C042DC" w:rsidRDefault="00CF51EA" w:rsidP="00A6648A">
      <w:pPr>
        <w:tabs>
          <w:tab w:val="left" w:pos="567"/>
        </w:tabs>
        <w:spacing w:after="120"/>
      </w:pPr>
      <w:r w:rsidRPr="00C042DC">
        <w:t xml:space="preserve">Das Gesuch bitte </w:t>
      </w:r>
      <w:r w:rsidR="007F6A20">
        <w:t xml:space="preserve">frühzeitig </w:t>
      </w:r>
      <w:r w:rsidR="001A5F3B">
        <w:t xml:space="preserve">(bis spätestens eine Woche vor Kursstart) </w:t>
      </w:r>
      <w:r w:rsidRPr="00C042DC">
        <w:t>elektronisch einreichen an:</w:t>
      </w:r>
    </w:p>
    <w:p w14:paraId="5004D382" w14:textId="2D29E7C2" w:rsidR="00D43D7F" w:rsidRDefault="00371279" w:rsidP="00A6648A">
      <w:pPr>
        <w:tabs>
          <w:tab w:val="right" w:pos="9467"/>
        </w:tabs>
        <w:spacing w:after="120" w:line="240" w:lineRule="auto"/>
        <w:rPr>
          <w:lang w:val="de-DE"/>
        </w:rPr>
      </w:pPr>
      <w:r>
        <w:rPr>
          <w:lang w:val="de-DE"/>
        </w:rPr>
        <w:t>Bildungs- und Kulturdirektion</w:t>
      </w:r>
      <w:r w:rsidR="00F927CA">
        <w:rPr>
          <w:lang w:val="de-DE"/>
        </w:rPr>
        <w:t xml:space="preserve"> des Kantons Bern</w:t>
      </w:r>
      <w:r w:rsidR="00CF51EA" w:rsidRPr="00C042DC">
        <w:rPr>
          <w:lang w:val="de-DE"/>
        </w:rPr>
        <w:br/>
      </w:r>
      <w:r w:rsidR="00CF51EA" w:rsidRPr="00C042DC">
        <w:rPr>
          <w:rFonts w:cs="Arial"/>
          <w:color w:val="161616"/>
          <w:lang w:val="de-DE"/>
        </w:rPr>
        <w:t>Mit</w:t>
      </w:r>
      <w:r w:rsidR="005907CC" w:rsidRPr="00C042DC">
        <w:rPr>
          <w:rFonts w:cs="Arial"/>
          <w:color w:val="161616"/>
          <w:lang w:val="de-DE"/>
        </w:rPr>
        <w:t>telschul- und Berufsbildungsamt</w:t>
      </w:r>
      <w:r w:rsidR="005907CC" w:rsidRPr="00C042DC">
        <w:rPr>
          <w:rFonts w:cs="Arial"/>
          <w:color w:val="161616"/>
          <w:lang w:val="de-DE"/>
        </w:rPr>
        <w:br/>
      </w:r>
      <w:r w:rsidR="00CF51EA" w:rsidRPr="00C042DC">
        <w:rPr>
          <w:rFonts w:cs="Arial"/>
          <w:color w:val="161616"/>
          <w:lang w:val="de-DE"/>
        </w:rPr>
        <w:t>Abteilung Weiterbildung</w:t>
      </w:r>
      <w:r w:rsidR="001C4BFD">
        <w:rPr>
          <w:rFonts w:cs="Arial"/>
          <w:color w:val="161616"/>
          <w:lang w:val="de-DE"/>
        </w:rPr>
        <w:t xml:space="preserve"> und Höhere Berufsbildung</w:t>
      </w:r>
      <w:r w:rsidR="00CF51EA" w:rsidRPr="00C042DC">
        <w:rPr>
          <w:rFonts w:cs="Arial"/>
          <w:color w:val="161616"/>
          <w:lang w:val="de-DE"/>
        </w:rPr>
        <w:br/>
        <w:t>Kasernenstrasse 27</w:t>
      </w:r>
      <w:r w:rsidR="00CF51EA" w:rsidRPr="00C042DC">
        <w:rPr>
          <w:rFonts w:cs="Arial"/>
          <w:color w:val="161616"/>
          <w:lang w:val="de-DE"/>
        </w:rPr>
        <w:br/>
      </w:r>
      <w:r w:rsidR="0021316C">
        <w:rPr>
          <w:rFonts w:cs="Arial"/>
          <w:color w:val="161616"/>
          <w:lang w:val="de-DE"/>
        </w:rPr>
        <w:t>3013 Bern</w:t>
      </w:r>
      <w:r w:rsidR="00620439">
        <w:rPr>
          <w:rFonts w:cs="Arial"/>
          <w:color w:val="161616"/>
          <w:lang w:val="de-DE"/>
        </w:rPr>
        <w:br/>
      </w:r>
      <w:r w:rsidR="00CF51EA" w:rsidRPr="00C042DC">
        <w:rPr>
          <w:lang w:val="de-DE"/>
        </w:rPr>
        <w:t xml:space="preserve">E-Mail: </w:t>
      </w:r>
      <w:hyperlink r:id="rId9" w:history="1">
        <w:r w:rsidRPr="00136744">
          <w:rPr>
            <w:rStyle w:val="Hyperlink"/>
            <w:lang w:val="de-DE"/>
          </w:rPr>
          <w:t>weiterbildung.mba@be.ch</w:t>
        </w:r>
      </w:hyperlink>
    </w:p>
    <w:p w14:paraId="6432FFF6" w14:textId="77777777" w:rsidR="00D43D7F" w:rsidRPr="00C042DC" w:rsidRDefault="00D43D7F" w:rsidP="00A6648A">
      <w:pPr>
        <w:tabs>
          <w:tab w:val="right" w:pos="9467"/>
        </w:tabs>
        <w:spacing w:after="120" w:line="240" w:lineRule="auto"/>
        <w:rPr>
          <w:lang w:val="de-DE"/>
        </w:rPr>
      </w:pPr>
    </w:p>
    <w:p w14:paraId="13926320" w14:textId="77777777" w:rsidR="00D43D7F" w:rsidRDefault="005907CC" w:rsidP="00CC7C3D">
      <w:pPr>
        <w:tabs>
          <w:tab w:val="right" w:pos="9467"/>
        </w:tabs>
        <w:spacing w:after="120" w:line="240" w:lineRule="auto"/>
        <w:rPr>
          <w:lang w:val="de-DE"/>
        </w:rPr>
      </w:pPr>
      <w:r w:rsidRPr="00C042DC">
        <w:rPr>
          <w:lang w:val="de-DE"/>
        </w:rPr>
        <w:t>Für Auskünfte wenden Sie sich an:</w:t>
      </w:r>
      <w:r w:rsidRPr="00C042DC">
        <w:rPr>
          <w:lang w:val="de-DE"/>
        </w:rPr>
        <w:br/>
        <w:t>André Kaiser Huber</w:t>
      </w:r>
      <w:r w:rsidRPr="00C042DC">
        <w:rPr>
          <w:lang w:val="de-DE"/>
        </w:rPr>
        <w:br/>
        <w:t xml:space="preserve">E-Mail: </w:t>
      </w:r>
      <w:hyperlink r:id="rId10" w:history="1">
        <w:r w:rsidR="00371279" w:rsidRPr="00136744">
          <w:rPr>
            <w:rStyle w:val="Hyperlink"/>
            <w:lang w:val="de-DE"/>
          </w:rPr>
          <w:t>andre.kaiser@be.ch</w:t>
        </w:r>
      </w:hyperlink>
      <w:r w:rsidRPr="00C042DC">
        <w:rPr>
          <w:lang w:val="de-DE"/>
        </w:rPr>
        <w:br/>
        <w:t>Tel.: 031 633 86 44</w:t>
      </w:r>
    </w:p>
    <w:p w14:paraId="71F18589" w14:textId="77777777" w:rsidR="00D43D7F" w:rsidRDefault="00D43D7F" w:rsidP="00CC7C3D">
      <w:pPr>
        <w:tabs>
          <w:tab w:val="right" w:pos="9467"/>
        </w:tabs>
        <w:spacing w:after="120" w:line="240" w:lineRule="auto"/>
        <w:rPr>
          <w:lang w:val="de-DE"/>
        </w:rPr>
      </w:pPr>
    </w:p>
    <w:p w14:paraId="599CBA7A" w14:textId="77777777" w:rsidR="00D43D7F" w:rsidRDefault="00D43D7F" w:rsidP="001255C7">
      <w:pPr>
        <w:pBdr>
          <w:bottom w:val="single" w:sz="4" w:space="1" w:color="auto"/>
        </w:pBdr>
        <w:tabs>
          <w:tab w:val="right" w:pos="9467"/>
        </w:tabs>
        <w:spacing w:after="120" w:line="240" w:lineRule="auto"/>
        <w:rPr>
          <w:lang w:val="de-DE"/>
        </w:rPr>
      </w:pPr>
    </w:p>
    <w:p w14:paraId="6CAAAEC3" w14:textId="77777777" w:rsidR="00D43D7F" w:rsidRPr="00D65D81" w:rsidRDefault="001255C7" w:rsidP="00CC7C3D">
      <w:pPr>
        <w:tabs>
          <w:tab w:val="right" w:pos="9467"/>
        </w:tabs>
        <w:spacing w:after="120" w:line="240" w:lineRule="auto"/>
        <w:rPr>
          <w:b/>
          <w:i/>
          <w:color w:val="7F7F7F" w:themeColor="text1" w:themeTint="80"/>
          <w:lang w:val="de-DE"/>
        </w:rPr>
      </w:pPr>
      <w:r w:rsidRPr="00D65D81">
        <w:rPr>
          <w:b/>
          <w:i/>
          <w:color w:val="7F7F7F" w:themeColor="text1" w:themeTint="80"/>
          <w:lang w:val="de-DE"/>
        </w:rPr>
        <w:t>Durch die Abteilung Weiterbildung</w:t>
      </w:r>
      <w:r w:rsidR="001C4BFD">
        <w:rPr>
          <w:b/>
          <w:i/>
          <w:color w:val="7F7F7F" w:themeColor="text1" w:themeTint="80"/>
          <w:lang w:val="de-DE"/>
        </w:rPr>
        <w:t xml:space="preserve"> und Höhere Berufsbildung</w:t>
      </w:r>
      <w:r w:rsidRPr="00D65D81">
        <w:rPr>
          <w:b/>
          <w:i/>
          <w:color w:val="7F7F7F" w:themeColor="text1" w:themeTint="80"/>
          <w:lang w:val="de-DE"/>
        </w:rPr>
        <w:t xml:space="preserve"> auszufüllen:</w:t>
      </w:r>
    </w:p>
    <w:tbl>
      <w:tblPr>
        <w:tblStyle w:val="Tabellenraster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941"/>
      </w:tblGrid>
      <w:tr w:rsidR="001255C7" w:rsidRPr="001255C7" w14:paraId="4E9CF99E" w14:textId="77777777" w:rsidTr="00D65D81">
        <w:tc>
          <w:tcPr>
            <w:tcW w:w="5954" w:type="dxa"/>
          </w:tcPr>
          <w:p w14:paraId="6AFF63E0" w14:textId="77777777" w:rsidR="001255C7" w:rsidRPr="001255C7" w:rsidRDefault="001255C7" w:rsidP="001255C7">
            <w:pPr>
              <w:tabs>
                <w:tab w:val="left" w:pos="567"/>
              </w:tabs>
              <w:spacing w:after="0" w:line="240" w:lineRule="auto"/>
              <w:jc w:val="right"/>
              <w:rPr>
                <w:i/>
                <w:color w:val="7F7F7F" w:themeColor="text1" w:themeTint="80"/>
              </w:rPr>
            </w:pPr>
            <w:r w:rsidRPr="001255C7">
              <w:rPr>
                <w:i/>
                <w:color w:val="7F7F7F" w:themeColor="text1" w:themeTint="80"/>
              </w:rPr>
              <w:t xml:space="preserve">Anzahl Unterrichtsstunden (in Stunden): 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14:paraId="62A77E16" w14:textId="77777777" w:rsidR="001255C7" w:rsidRPr="001255C7" w:rsidRDefault="001255C7" w:rsidP="00D65D81">
            <w:pPr>
              <w:spacing w:after="0" w:line="240" w:lineRule="auto"/>
              <w:rPr>
                <w:i/>
                <w:color w:val="7F7F7F" w:themeColor="text1" w:themeTint="80"/>
              </w:rPr>
            </w:pPr>
          </w:p>
        </w:tc>
      </w:tr>
      <w:tr w:rsidR="001255C7" w:rsidRPr="001255C7" w14:paraId="32E4E425" w14:textId="77777777" w:rsidTr="00F031A7">
        <w:tc>
          <w:tcPr>
            <w:tcW w:w="5954" w:type="dxa"/>
          </w:tcPr>
          <w:p w14:paraId="77210440" w14:textId="77777777" w:rsidR="001255C7" w:rsidRPr="001255C7" w:rsidRDefault="00AE17AB" w:rsidP="00AE17AB">
            <w:pPr>
              <w:spacing w:after="0" w:line="240" w:lineRule="auto"/>
              <w:jc w:val="right"/>
              <w:rPr>
                <w:i/>
                <w:color w:val="7F7F7F" w:themeColor="text1" w:themeTint="80"/>
              </w:rPr>
            </w:pPr>
            <w:r>
              <w:rPr>
                <w:i/>
                <w:color w:val="7F7F7F" w:themeColor="text1" w:themeTint="80"/>
              </w:rPr>
              <w:t>Kosten pro Unterrichtstunde</w:t>
            </w:r>
            <w:r w:rsidR="001255C7" w:rsidRPr="001255C7">
              <w:rPr>
                <w:i/>
                <w:color w:val="7F7F7F" w:themeColor="text1" w:themeTint="80"/>
              </w:rPr>
              <w:t xml:space="preserve">: 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14:paraId="48AD13FE" w14:textId="77777777" w:rsidR="001255C7" w:rsidRPr="001255C7" w:rsidRDefault="001255C7" w:rsidP="00D65D81">
            <w:pPr>
              <w:spacing w:after="0" w:line="240" w:lineRule="auto"/>
              <w:rPr>
                <w:i/>
                <w:color w:val="7F7F7F" w:themeColor="text1" w:themeTint="80"/>
              </w:rPr>
            </w:pPr>
          </w:p>
        </w:tc>
      </w:tr>
      <w:tr w:rsidR="00AE17AB" w:rsidRPr="001255C7" w14:paraId="14A28CAC" w14:textId="77777777" w:rsidTr="00F031A7">
        <w:tc>
          <w:tcPr>
            <w:tcW w:w="5954" w:type="dxa"/>
          </w:tcPr>
          <w:p w14:paraId="1211365D" w14:textId="77777777" w:rsidR="00AE17AB" w:rsidRPr="001255C7" w:rsidRDefault="00F031A7" w:rsidP="00FD1390">
            <w:pPr>
              <w:tabs>
                <w:tab w:val="left" w:pos="567"/>
              </w:tabs>
              <w:spacing w:after="0" w:line="240" w:lineRule="auto"/>
              <w:jc w:val="right"/>
              <w:rPr>
                <w:i/>
                <w:color w:val="7F7F7F" w:themeColor="text1" w:themeTint="80"/>
              </w:rPr>
            </w:pPr>
            <w:r>
              <w:rPr>
                <w:i/>
                <w:color w:val="7F7F7F" w:themeColor="text1" w:themeTint="80"/>
              </w:rPr>
              <w:t xml:space="preserve">Förderprogramm </w:t>
            </w:r>
            <w:r w:rsidRPr="00F031A7">
              <w:rPr>
                <w:rFonts w:ascii="Segoe UI Symbol" w:hAnsi="Segoe UI Symbol" w:cs="Segoe UI Symbol"/>
                <w:color w:val="7F7F7F" w:themeColor="text1" w:themeTint="80"/>
              </w:rPr>
              <w:t>☐</w:t>
            </w:r>
            <w:r w:rsidRPr="00F031A7">
              <w:rPr>
                <w:i/>
                <w:color w:val="7F7F7F" w:themeColor="text1" w:themeTint="80"/>
              </w:rPr>
              <w:t xml:space="preserve"> </w:t>
            </w:r>
            <w:r>
              <w:rPr>
                <w:i/>
                <w:color w:val="7F7F7F" w:themeColor="text1" w:themeTint="80"/>
              </w:rPr>
              <w:t>Kanton</w:t>
            </w:r>
            <w:r w:rsidRPr="00F031A7">
              <w:rPr>
                <w:i/>
                <w:color w:val="7F7F7F" w:themeColor="text1" w:themeTint="80"/>
              </w:rPr>
              <w:tab/>
            </w:r>
            <w:r w:rsidRPr="00F031A7">
              <w:rPr>
                <w:rFonts w:ascii="Segoe UI Symbol" w:hAnsi="Segoe UI Symbol" w:cs="Segoe UI Symbol"/>
                <w:color w:val="7F7F7F" w:themeColor="text1" w:themeTint="80"/>
              </w:rPr>
              <w:t>☐</w:t>
            </w:r>
            <w:r w:rsidRPr="00F031A7">
              <w:rPr>
                <w:i/>
                <w:color w:val="7F7F7F" w:themeColor="text1" w:themeTint="80"/>
              </w:rPr>
              <w:t xml:space="preserve"> </w:t>
            </w:r>
            <w:r>
              <w:rPr>
                <w:i/>
                <w:color w:val="7F7F7F" w:themeColor="text1" w:themeTint="80"/>
              </w:rPr>
              <w:t>Bund</w:t>
            </w:r>
          </w:p>
        </w:tc>
        <w:tc>
          <w:tcPr>
            <w:tcW w:w="2941" w:type="dxa"/>
            <w:tcBorders>
              <w:top w:val="single" w:sz="4" w:space="0" w:color="auto"/>
            </w:tcBorders>
          </w:tcPr>
          <w:p w14:paraId="395F35DF" w14:textId="77777777" w:rsidR="00AE17AB" w:rsidRPr="001255C7" w:rsidRDefault="00AE17AB" w:rsidP="00FD1390">
            <w:pPr>
              <w:spacing w:after="0" w:line="240" w:lineRule="auto"/>
              <w:rPr>
                <w:i/>
                <w:color w:val="7F7F7F" w:themeColor="text1" w:themeTint="80"/>
              </w:rPr>
            </w:pPr>
          </w:p>
        </w:tc>
      </w:tr>
      <w:tr w:rsidR="00AE17AB" w:rsidRPr="001255C7" w14:paraId="6CBAAB4F" w14:textId="77777777" w:rsidTr="00F031A7">
        <w:tc>
          <w:tcPr>
            <w:tcW w:w="5954" w:type="dxa"/>
          </w:tcPr>
          <w:p w14:paraId="3AFB6219" w14:textId="77777777" w:rsidR="00AE17AB" w:rsidRPr="001255C7" w:rsidRDefault="00AE17AB" w:rsidP="00FD1390">
            <w:pPr>
              <w:spacing w:after="0" w:line="240" w:lineRule="auto"/>
              <w:jc w:val="right"/>
              <w:rPr>
                <w:i/>
                <w:color w:val="7F7F7F" w:themeColor="text1" w:themeTint="80"/>
              </w:rPr>
            </w:pPr>
            <w:r>
              <w:rPr>
                <w:i/>
                <w:color w:val="7F7F7F" w:themeColor="text1" w:themeTint="80"/>
              </w:rPr>
              <w:t>Voraussichtlicher Förderbeitrag</w:t>
            </w:r>
            <w:r w:rsidRPr="001255C7">
              <w:rPr>
                <w:i/>
                <w:color w:val="7F7F7F" w:themeColor="text1" w:themeTint="80"/>
              </w:rPr>
              <w:t xml:space="preserve">: 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14:paraId="58EF3B16" w14:textId="77777777" w:rsidR="00AE17AB" w:rsidRPr="001255C7" w:rsidRDefault="00AE17AB" w:rsidP="00FD1390">
            <w:pPr>
              <w:spacing w:after="0" w:line="240" w:lineRule="auto"/>
              <w:rPr>
                <w:i/>
                <w:color w:val="7F7F7F" w:themeColor="text1" w:themeTint="80"/>
              </w:rPr>
            </w:pPr>
          </w:p>
        </w:tc>
      </w:tr>
    </w:tbl>
    <w:p w14:paraId="504ADA41" w14:textId="77777777" w:rsidR="00AE17AB" w:rsidRDefault="00AE17AB" w:rsidP="00AE17AB">
      <w:pPr>
        <w:tabs>
          <w:tab w:val="right" w:pos="9467"/>
        </w:tabs>
        <w:spacing w:after="120" w:line="240" w:lineRule="auto"/>
        <w:rPr>
          <w:lang w:val="de-DE"/>
        </w:rPr>
      </w:pPr>
      <w:r>
        <w:rPr>
          <w:lang w:val="de-DE"/>
        </w:rPr>
        <w:br/>
      </w:r>
    </w:p>
    <w:p w14:paraId="62A3C076" w14:textId="77777777" w:rsidR="00D65D81" w:rsidRDefault="00D65D81" w:rsidP="00CC7C3D">
      <w:pPr>
        <w:tabs>
          <w:tab w:val="right" w:pos="9467"/>
        </w:tabs>
        <w:spacing w:after="120" w:line="240" w:lineRule="auto"/>
        <w:rPr>
          <w:lang w:val="de-DE"/>
        </w:rPr>
      </w:pPr>
    </w:p>
    <w:p w14:paraId="3F1B4855" w14:textId="77777777" w:rsidR="00FE7DB6" w:rsidRPr="00FE7DB6" w:rsidRDefault="00A6648A" w:rsidP="00A6648A">
      <w:pPr>
        <w:tabs>
          <w:tab w:val="right" w:pos="9467"/>
        </w:tabs>
        <w:spacing w:after="120" w:line="240" w:lineRule="auto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ab/>
      </w:r>
    </w:p>
    <w:sectPr w:rsidR="00FE7DB6" w:rsidRPr="00FE7DB6" w:rsidSect="000A1433"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851" w:bottom="851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A11AF" w14:textId="77777777" w:rsidR="00BA143F" w:rsidRDefault="00BA143F" w:rsidP="00E61129">
      <w:pPr>
        <w:spacing w:after="0"/>
      </w:pPr>
      <w:r>
        <w:separator/>
      </w:r>
    </w:p>
  </w:endnote>
  <w:endnote w:type="continuationSeparator" w:id="0">
    <w:p w14:paraId="4AC892A5" w14:textId="77777777" w:rsidR="00BA143F" w:rsidRDefault="00BA143F" w:rsidP="00E611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FDB9B" w14:textId="3F4B0810" w:rsidR="00524F06" w:rsidRPr="000322D6" w:rsidRDefault="000322D6" w:rsidP="000322D6">
    <w:pPr>
      <w:tabs>
        <w:tab w:val="right" w:pos="9498"/>
      </w:tabs>
      <w:spacing w:after="0"/>
      <w:ind w:right="-31"/>
      <w:rPr>
        <w:rFonts w:asciiTheme="minorHAnsi" w:hAnsiTheme="minorHAnsi" w:cs="System"/>
        <w:bCs/>
        <w:spacing w:val="2"/>
        <w:sz w:val="13"/>
        <w:szCs w:val="13"/>
        <w:lang w:val="fr-CH"/>
      </w:rPr>
    </w:pPr>
    <w:r w:rsidRPr="000322D6">
      <w:rPr>
        <w:rFonts w:asciiTheme="minorHAnsi" w:hAnsiTheme="minorHAnsi" w:cs="System"/>
        <w:bCs/>
        <w:spacing w:val="2"/>
        <w:sz w:val="13"/>
        <w:szCs w:val="13"/>
        <w:lang w:val="fr-CH"/>
      </w:rPr>
      <w:t>2021.BKD.15628/752223</w:t>
    </w:r>
    <w:r w:rsidRPr="000322D6">
      <w:rPr>
        <w:sz w:val="13"/>
        <w:szCs w:val="13"/>
      </w:rPr>
      <w:tab/>
    </w:r>
    <w:r w:rsidRPr="000322D6">
      <w:rPr>
        <w:rFonts w:asciiTheme="minorHAnsi" w:hAnsiTheme="minorHAnsi" w:cs="System"/>
        <w:bCs/>
        <w:spacing w:val="2"/>
        <w:sz w:val="13"/>
        <w:szCs w:val="13"/>
        <w:lang w:val="fr-CH"/>
      </w:rPr>
      <w:fldChar w:fldCharType="begin"/>
    </w:r>
    <w:r w:rsidRPr="000322D6">
      <w:rPr>
        <w:rFonts w:asciiTheme="minorHAnsi" w:hAnsiTheme="minorHAnsi" w:cs="System"/>
        <w:bCs/>
        <w:spacing w:val="2"/>
        <w:sz w:val="13"/>
        <w:szCs w:val="13"/>
        <w:lang w:val="fr-CH"/>
      </w:rPr>
      <w:instrText>PAGE  \* Arabic  \* MERGEFORMAT</w:instrText>
    </w:r>
    <w:r w:rsidRPr="000322D6">
      <w:rPr>
        <w:rFonts w:asciiTheme="minorHAnsi" w:hAnsiTheme="minorHAnsi" w:cs="System"/>
        <w:bCs/>
        <w:spacing w:val="2"/>
        <w:sz w:val="13"/>
        <w:szCs w:val="13"/>
        <w:lang w:val="fr-CH"/>
      </w:rPr>
      <w:fldChar w:fldCharType="separate"/>
    </w:r>
    <w:r w:rsidR="00F402DD">
      <w:rPr>
        <w:rFonts w:asciiTheme="minorHAnsi" w:hAnsiTheme="minorHAnsi" w:cs="System"/>
        <w:bCs/>
        <w:noProof/>
        <w:spacing w:val="2"/>
        <w:sz w:val="13"/>
        <w:szCs w:val="13"/>
        <w:lang w:val="fr-CH"/>
      </w:rPr>
      <w:t>2</w:t>
    </w:r>
    <w:r w:rsidRPr="000322D6">
      <w:rPr>
        <w:rFonts w:asciiTheme="minorHAnsi" w:hAnsiTheme="minorHAnsi" w:cs="System"/>
        <w:bCs/>
        <w:spacing w:val="2"/>
        <w:sz w:val="13"/>
        <w:szCs w:val="13"/>
        <w:lang w:val="fr-CH"/>
      </w:rPr>
      <w:fldChar w:fldCharType="end"/>
    </w:r>
    <w:r w:rsidRPr="000322D6">
      <w:rPr>
        <w:rFonts w:asciiTheme="minorHAnsi" w:hAnsiTheme="minorHAnsi" w:cs="System"/>
        <w:bCs/>
        <w:spacing w:val="2"/>
        <w:sz w:val="13"/>
        <w:szCs w:val="13"/>
        <w:lang w:val="fr-CH"/>
      </w:rPr>
      <w:t>/</w:t>
    </w:r>
    <w:r w:rsidRPr="000322D6">
      <w:rPr>
        <w:rFonts w:asciiTheme="minorHAnsi" w:hAnsiTheme="minorHAnsi" w:cs="System"/>
        <w:bCs/>
        <w:spacing w:val="2"/>
        <w:sz w:val="13"/>
        <w:szCs w:val="13"/>
        <w:lang w:val="fr-CH"/>
      </w:rPr>
      <w:fldChar w:fldCharType="begin"/>
    </w:r>
    <w:r w:rsidRPr="000322D6">
      <w:rPr>
        <w:rFonts w:asciiTheme="minorHAnsi" w:hAnsiTheme="minorHAnsi" w:cs="System"/>
        <w:bCs/>
        <w:spacing w:val="2"/>
        <w:sz w:val="13"/>
        <w:szCs w:val="13"/>
        <w:lang w:val="fr-CH"/>
      </w:rPr>
      <w:instrText>NUMPAGES  \* Arabic  \* MERGEFORMAT</w:instrText>
    </w:r>
    <w:r w:rsidRPr="000322D6">
      <w:rPr>
        <w:rFonts w:asciiTheme="minorHAnsi" w:hAnsiTheme="minorHAnsi" w:cs="System"/>
        <w:bCs/>
        <w:spacing w:val="2"/>
        <w:sz w:val="13"/>
        <w:szCs w:val="13"/>
        <w:lang w:val="fr-CH"/>
      </w:rPr>
      <w:fldChar w:fldCharType="separate"/>
    </w:r>
    <w:r w:rsidR="00F402DD">
      <w:rPr>
        <w:rFonts w:asciiTheme="minorHAnsi" w:hAnsiTheme="minorHAnsi" w:cs="System"/>
        <w:bCs/>
        <w:noProof/>
        <w:spacing w:val="2"/>
        <w:sz w:val="13"/>
        <w:szCs w:val="13"/>
        <w:lang w:val="fr-CH"/>
      </w:rPr>
      <w:t>2</w:t>
    </w:r>
    <w:r w:rsidRPr="000322D6">
      <w:rPr>
        <w:rFonts w:asciiTheme="minorHAnsi" w:hAnsiTheme="minorHAnsi" w:cs="System"/>
        <w:bCs/>
        <w:spacing w:val="2"/>
        <w:sz w:val="13"/>
        <w:szCs w:val="13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22D26" w14:textId="42AD9AB6" w:rsidR="00D91A79" w:rsidRPr="000322D6" w:rsidRDefault="00EE1642" w:rsidP="00D91A79">
    <w:pPr>
      <w:tabs>
        <w:tab w:val="right" w:pos="9498"/>
      </w:tabs>
      <w:spacing w:after="0"/>
      <w:ind w:right="-31"/>
      <w:rPr>
        <w:rFonts w:asciiTheme="minorHAnsi" w:hAnsiTheme="minorHAnsi" w:cs="System"/>
        <w:bCs/>
        <w:spacing w:val="2"/>
        <w:sz w:val="13"/>
        <w:szCs w:val="13"/>
        <w:lang w:val="fr-CH"/>
      </w:rPr>
    </w:pPr>
    <w:r w:rsidRPr="000322D6">
      <w:rPr>
        <w:rFonts w:asciiTheme="minorHAnsi" w:hAnsiTheme="minorHAnsi" w:cs="System"/>
        <w:bCs/>
        <w:spacing w:val="2"/>
        <w:sz w:val="13"/>
        <w:szCs w:val="13"/>
        <w:lang w:val="fr-CH"/>
      </w:rPr>
      <w:t>2021.BKD.15628/752223</w:t>
    </w:r>
    <w:r w:rsidR="00D91A79" w:rsidRPr="000322D6">
      <w:rPr>
        <w:sz w:val="13"/>
        <w:szCs w:val="13"/>
      </w:rPr>
      <w:tab/>
    </w:r>
    <w:r w:rsidR="00D91A79" w:rsidRPr="000322D6">
      <w:rPr>
        <w:rFonts w:asciiTheme="minorHAnsi" w:hAnsiTheme="minorHAnsi" w:cs="System"/>
        <w:bCs/>
        <w:spacing w:val="2"/>
        <w:sz w:val="13"/>
        <w:szCs w:val="13"/>
        <w:lang w:val="fr-CH"/>
      </w:rPr>
      <w:fldChar w:fldCharType="begin"/>
    </w:r>
    <w:r w:rsidR="00D91A79" w:rsidRPr="000322D6">
      <w:rPr>
        <w:rFonts w:asciiTheme="minorHAnsi" w:hAnsiTheme="minorHAnsi" w:cs="System"/>
        <w:bCs/>
        <w:spacing w:val="2"/>
        <w:sz w:val="13"/>
        <w:szCs w:val="13"/>
        <w:lang w:val="fr-CH"/>
      </w:rPr>
      <w:instrText>PAGE  \* Arabic  \* MERGEFORMAT</w:instrText>
    </w:r>
    <w:r w:rsidR="00D91A79" w:rsidRPr="000322D6">
      <w:rPr>
        <w:rFonts w:asciiTheme="minorHAnsi" w:hAnsiTheme="minorHAnsi" w:cs="System"/>
        <w:bCs/>
        <w:spacing w:val="2"/>
        <w:sz w:val="13"/>
        <w:szCs w:val="13"/>
        <w:lang w:val="fr-CH"/>
      </w:rPr>
      <w:fldChar w:fldCharType="separate"/>
    </w:r>
    <w:r w:rsidR="00F402DD">
      <w:rPr>
        <w:rFonts w:asciiTheme="minorHAnsi" w:hAnsiTheme="minorHAnsi" w:cs="System"/>
        <w:bCs/>
        <w:noProof/>
        <w:spacing w:val="2"/>
        <w:sz w:val="13"/>
        <w:szCs w:val="13"/>
        <w:lang w:val="fr-CH"/>
      </w:rPr>
      <w:t>1</w:t>
    </w:r>
    <w:r w:rsidR="00D91A79" w:rsidRPr="000322D6">
      <w:rPr>
        <w:rFonts w:asciiTheme="minorHAnsi" w:hAnsiTheme="minorHAnsi" w:cs="System"/>
        <w:bCs/>
        <w:spacing w:val="2"/>
        <w:sz w:val="13"/>
        <w:szCs w:val="13"/>
        <w:lang w:val="fr-CH"/>
      </w:rPr>
      <w:fldChar w:fldCharType="end"/>
    </w:r>
    <w:r w:rsidR="00B76129" w:rsidRPr="000322D6">
      <w:rPr>
        <w:rFonts w:asciiTheme="minorHAnsi" w:hAnsiTheme="minorHAnsi" w:cs="System"/>
        <w:bCs/>
        <w:spacing w:val="2"/>
        <w:sz w:val="13"/>
        <w:szCs w:val="13"/>
        <w:lang w:val="fr-CH"/>
      </w:rPr>
      <w:t>/</w:t>
    </w:r>
    <w:r w:rsidR="00D91A79" w:rsidRPr="000322D6">
      <w:rPr>
        <w:rFonts w:asciiTheme="minorHAnsi" w:hAnsiTheme="minorHAnsi" w:cs="System"/>
        <w:bCs/>
        <w:spacing w:val="2"/>
        <w:sz w:val="13"/>
        <w:szCs w:val="13"/>
        <w:lang w:val="fr-CH"/>
      </w:rPr>
      <w:fldChar w:fldCharType="begin"/>
    </w:r>
    <w:r w:rsidR="00D91A79" w:rsidRPr="000322D6">
      <w:rPr>
        <w:rFonts w:asciiTheme="minorHAnsi" w:hAnsiTheme="minorHAnsi" w:cs="System"/>
        <w:bCs/>
        <w:spacing w:val="2"/>
        <w:sz w:val="13"/>
        <w:szCs w:val="13"/>
        <w:lang w:val="fr-CH"/>
      </w:rPr>
      <w:instrText>NUMPAGES  \* Arabic  \* MERGEFORMAT</w:instrText>
    </w:r>
    <w:r w:rsidR="00D91A79" w:rsidRPr="000322D6">
      <w:rPr>
        <w:rFonts w:asciiTheme="minorHAnsi" w:hAnsiTheme="minorHAnsi" w:cs="System"/>
        <w:bCs/>
        <w:spacing w:val="2"/>
        <w:sz w:val="13"/>
        <w:szCs w:val="13"/>
        <w:lang w:val="fr-CH"/>
      </w:rPr>
      <w:fldChar w:fldCharType="separate"/>
    </w:r>
    <w:r w:rsidR="00F402DD">
      <w:rPr>
        <w:rFonts w:asciiTheme="minorHAnsi" w:hAnsiTheme="minorHAnsi" w:cs="System"/>
        <w:bCs/>
        <w:noProof/>
        <w:spacing w:val="2"/>
        <w:sz w:val="13"/>
        <w:szCs w:val="13"/>
        <w:lang w:val="fr-CH"/>
      </w:rPr>
      <w:t>1</w:t>
    </w:r>
    <w:r w:rsidR="00D91A79" w:rsidRPr="000322D6">
      <w:rPr>
        <w:rFonts w:asciiTheme="minorHAnsi" w:hAnsiTheme="minorHAnsi" w:cs="System"/>
        <w:bCs/>
        <w:spacing w:val="2"/>
        <w:sz w:val="13"/>
        <w:szCs w:val="13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F2F0B" w14:textId="77777777" w:rsidR="00BA143F" w:rsidRDefault="00BA143F" w:rsidP="00E61129">
      <w:pPr>
        <w:spacing w:after="0"/>
      </w:pPr>
      <w:r>
        <w:separator/>
      </w:r>
    </w:p>
  </w:footnote>
  <w:footnote w:type="continuationSeparator" w:id="0">
    <w:p w14:paraId="03D35A5A" w14:textId="77777777" w:rsidR="00BA143F" w:rsidRDefault="00BA143F" w:rsidP="00E611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E8388" w14:textId="77777777" w:rsidR="00BB0B12" w:rsidRPr="00483FF0" w:rsidRDefault="00A56FB5" w:rsidP="00D32604">
    <w:pPr>
      <w:pStyle w:val="Kopfzeile"/>
      <w:spacing w:after="360"/>
      <w:rPr>
        <w:lang w:val="fr-FR"/>
      </w:rPr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174B4C26" wp14:editId="3EB500E8">
          <wp:simplePos x="0" y="0"/>
          <wp:positionH relativeFrom="page">
            <wp:align>left</wp:align>
          </wp:positionH>
          <wp:positionV relativeFrom="paragraph">
            <wp:posOffset>-237262</wp:posOffset>
          </wp:positionV>
          <wp:extent cx="6011545" cy="1401263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14012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7163"/>
    <w:multiLevelType w:val="hybridMultilevel"/>
    <w:tmpl w:val="640CBAE4"/>
    <w:lvl w:ilvl="0" w:tplc="43801BE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05E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7F095C"/>
    <w:multiLevelType w:val="multilevel"/>
    <w:tmpl w:val="89B6B672"/>
    <w:numStyleLink w:val="KantonListe"/>
  </w:abstractNum>
  <w:abstractNum w:abstractNumId="3" w15:restartNumberingAfterBreak="0">
    <w:nsid w:val="1C034431"/>
    <w:multiLevelType w:val="hybridMultilevel"/>
    <w:tmpl w:val="85466490"/>
    <w:lvl w:ilvl="0" w:tplc="1CD454E4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74316"/>
    <w:multiLevelType w:val="multilevel"/>
    <w:tmpl w:val="89B6B672"/>
    <w:numStyleLink w:val="KantonListe"/>
  </w:abstractNum>
  <w:abstractNum w:abstractNumId="5" w15:restartNumberingAfterBreak="0">
    <w:nsid w:val="512A0027"/>
    <w:multiLevelType w:val="multilevel"/>
    <w:tmpl w:val="89B6B672"/>
    <w:styleLink w:val="KantonListe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8B6662E"/>
    <w:multiLevelType w:val="multilevel"/>
    <w:tmpl w:val="89B6B672"/>
    <w:numStyleLink w:val="KantonListe"/>
  </w:abstractNum>
  <w:abstractNum w:abstractNumId="7" w15:restartNumberingAfterBreak="0">
    <w:nsid w:val="71D97336"/>
    <w:multiLevelType w:val="multilevel"/>
    <w:tmpl w:val="D66C7EE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/>
        <w:i w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4436F17"/>
    <w:multiLevelType w:val="multilevel"/>
    <w:tmpl w:val="7B2CC24A"/>
    <w:lvl w:ilvl="0">
      <w:start w:val="1"/>
      <w:numFmt w:val="decimal"/>
      <w:lvlText w:val="%1."/>
      <w:lvlJc w:val="left"/>
      <w:pPr>
        <w:tabs>
          <w:tab w:val="num" w:pos="794"/>
        </w:tabs>
        <w:ind w:left="680" w:firstLine="1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firstLine="1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588" w:firstLine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82"/>
        </w:tabs>
        <w:ind w:left="1985" w:firstLine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9"/>
        </w:tabs>
        <w:ind w:left="2382" w:firstLine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6"/>
        </w:tabs>
        <w:ind w:left="2779" w:firstLine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3"/>
        </w:tabs>
        <w:ind w:left="3176" w:firstLine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573" w:firstLine="397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3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EqTUAf0rdjXs8oXUxQvxxwxyMn6lH+8YhvUuHpJWUeoI76fjW47nkmhJ8vOLZdchlHswDtP8benOvPXhFs2QSw==" w:salt="VMtWMb0iXOphzQYpPsnZJA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79"/>
    <w:rsid w:val="000234B5"/>
    <w:rsid w:val="000318A4"/>
    <w:rsid w:val="000322D6"/>
    <w:rsid w:val="00032EF1"/>
    <w:rsid w:val="00063B3E"/>
    <w:rsid w:val="000A1433"/>
    <w:rsid w:val="000A1533"/>
    <w:rsid w:val="000D12CE"/>
    <w:rsid w:val="000D5FE5"/>
    <w:rsid w:val="00101132"/>
    <w:rsid w:val="001022D9"/>
    <w:rsid w:val="001142AA"/>
    <w:rsid w:val="00117FA0"/>
    <w:rsid w:val="001255C7"/>
    <w:rsid w:val="0015559D"/>
    <w:rsid w:val="001A5F3B"/>
    <w:rsid w:val="001C1924"/>
    <w:rsid w:val="001C4BFD"/>
    <w:rsid w:val="001E6F95"/>
    <w:rsid w:val="001F539F"/>
    <w:rsid w:val="001F5496"/>
    <w:rsid w:val="0021316C"/>
    <w:rsid w:val="00245880"/>
    <w:rsid w:val="002467CE"/>
    <w:rsid w:val="00246DE6"/>
    <w:rsid w:val="0029231E"/>
    <w:rsid w:val="002B17C6"/>
    <w:rsid w:val="00307CF9"/>
    <w:rsid w:val="003131E0"/>
    <w:rsid w:val="00324B78"/>
    <w:rsid w:val="003251AC"/>
    <w:rsid w:val="00342F40"/>
    <w:rsid w:val="00371279"/>
    <w:rsid w:val="00372300"/>
    <w:rsid w:val="00373101"/>
    <w:rsid w:val="00395ADF"/>
    <w:rsid w:val="003E4F9C"/>
    <w:rsid w:val="003F6D59"/>
    <w:rsid w:val="00415779"/>
    <w:rsid w:val="0042736B"/>
    <w:rsid w:val="004424F8"/>
    <w:rsid w:val="00453748"/>
    <w:rsid w:val="00456EEE"/>
    <w:rsid w:val="00480786"/>
    <w:rsid w:val="00483FF0"/>
    <w:rsid w:val="0048599F"/>
    <w:rsid w:val="00496374"/>
    <w:rsid w:val="004C17BE"/>
    <w:rsid w:val="00515202"/>
    <w:rsid w:val="00517921"/>
    <w:rsid w:val="00524F06"/>
    <w:rsid w:val="00556BE1"/>
    <w:rsid w:val="00562EDF"/>
    <w:rsid w:val="00584470"/>
    <w:rsid w:val="005907CC"/>
    <w:rsid w:val="0059437F"/>
    <w:rsid w:val="005A1975"/>
    <w:rsid w:val="005A3FEF"/>
    <w:rsid w:val="005B4A2B"/>
    <w:rsid w:val="005C6F8E"/>
    <w:rsid w:val="005D4453"/>
    <w:rsid w:val="005D5528"/>
    <w:rsid w:val="005F6CFE"/>
    <w:rsid w:val="00600F19"/>
    <w:rsid w:val="00620439"/>
    <w:rsid w:val="00634654"/>
    <w:rsid w:val="00634953"/>
    <w:rsid w:val="00640B4E"/>
    <w:rsid w:val="00651E15"/>
    <w:rsid w:val="00666B57"/>
    <w:rsid w:val="00666F57"/>
    <w:rsid w:val="00677494"/>
    <w:rsid w:val="006901A8"/>
    <w:rsid w:val="00691DD4"/>
    <w:rsid w:val="00695F7D"/>
    <w:rsid w:val="006A01CD"/>
    <w:rsid w:val="006A1611"/>
    <w:rsid w:val="006D36D8"/>
    <w:rsid w:val="007050FB"/>
    <w:rsid w:val="00725B42"/>
    <w:rsid w:val="00730CDC"/>
    <w:rsid w:val="00747E24"/>
    <w:rsid w:val="00770732"/>
    <w:rsid w:val="007A11E7"/>
    <w:rsid w:val="007C1EC3"/>
    <w:rsid w:val="007E2CFC"/>
    <w:rsid w:val="007F62B3"/>
    <w:rsid w:val="007F6A20"/>
    <w:rsid w:val="00800339"/>
    <w:rsid w:val="00810539"/>
    <w:rsid w:val="008118C8"/>
    <w:rsid w:val="008131ED"/>
    <w:rsid w:val="00814571"/>
    <w:rsid w:val="008241E3"/>
    <w:rsid w:val="00825D87"/>
    <w:rsid w:val="00827E82"/>
    <w:rsid w:val="00854384"/>
    <w:rsid w:val="0086107C"/>
    <w:rsid w:val="008C0CD4"/>
    <w:rsid w:val="008C4A78"/>
    <w:rsid w:val="00903FED"/>
    <w:rsid w:val="009063A0"/>
    <w:rsid w:val="009453CA"/>
    <w:rsid w:val="00954DF4"/>
    <w:rsid w:val="00966AA8"/>
    <w:rsid w:val="009773BD"/>
    <w:rsid w:val="00994AE1"/>
    <w:rsid w:val="009C0A93"/>
    <w:rsid w:val="009D056F"/>
    <w:rsid w:val="00A000E9"/>
    <w:rsid w:val="00A05BFA"/>
    <w:rsid w:val="00A10EDD"/>
    <w:rsid w:val="00A46E7B"/>
    <w:rsid w:val="00A56FB5"/>
    <w:rsid w:val="00A6648A"/>
    <w:rsid w:val="00A71ABD"/>
    <w:rsid w:val="00A87886"/>
    <w:rsid w:val="00A922BD"/>
    <w:rsid w:val="00A9626B"/>
    <w:rsid w:val="00AB250E"/>
    <w:rsid w:val="00AD0C62"/>
    <w:rsid w:val="00AE17AB"/>
    <w:rsid w:val="00AE2523"/>
    <w:rsid w:val="00AE3938"/>
    <w:rsid w:val="00AE5F2E"/>
    <w:rsid w:val="00AE63FE"/>
    <w:rsid w:val="00AF33AA"/>
    <w:rsid w:val="00B01BF4"/>
    <w:rsid w:val="00B0459D"/>
    <w:rsid w:val="00B12972"/>
    <w:rsid w:val="00B23F47"/>
    <w:rsid w:val="00B25321"/>
    <w:rsid w:val="00B27990"/>
    <w:rsid w:val="00B27C67"/>
    <w:rsid w:val="00B55B55"/>
    <w:rsid w:val="00B622D3"/>
    <w:rsid w:val="00B664A2"/>
    <w:rsid w:val="00B74E9E"/>
    <w:rsid w:val="00B76129"/>
    <w:rsid w:val="00B92F68"/>
    <w:rsid w:val="00BA143F"/>
    <w:rsid w:val="00BA3D05"/>
    <w:rsid w:val="00BB0B12"/>
    <w:rsid w:val="00BB7441"/>
    <w:rsid w:val="00BC46E0"/>
    <w:rsid w:val="00BD3113"/>
    <w:rsid w:val="00BF5EB3"/>
    <w:rsid w:val="00C01F72"/>
    <w:rsid w:val="00C042DC"/>
    <w:rsid w:val="00C36A67"/>
    <w:rsid w:val="00C46E3D"/>
    <w:rsid w:val="00C75619"/>
    <w:rsid w:val="00C870D9"/>
    <w:rsid w:val="00C91267"/>
    <w:rsid w:val="00CC2326"/>
    <w:rsid w:val="00CC7C3D"/>
    <w:rsid w:val="00CF51EA"/>
    <w:rsid w:val="00CF6440"/>
    <w:rsid w:val="00D152F3"/>
    <w:rsid w:val="00D32604"/>
    <w:rsid w:val="00D43D7F"/>
    <w:rsid w:val="00D65D81"/>
    <w:rsid w:val="00D67F3A"/>
    <w:rsid w:val="00D71C82"/>
    <w:rsid w:val="00D91A79"/>
    <w:rsid w:val="00D96FAB"/>
    <w:rsid w:val="00DA1857"/>
    <w:rsid w:val="00DA6D2C"/>
    <w:rsid w:val="00DB6B4F"/>
    <w:rsid w:val="00DC0400"/>
    <w:rsid w:val="00DF5285"/>
    <w:rsid w:val="00E0155F"/>
    <w:rsid w:val="00E03B87"/>
    <w:rsid w:val="00E25771"/>
    <w:rsid w:val="00E61129"/>
    <w:rsid w:val="00E641FE"/>
    <w:rsid w:val="00E71205"/>
    <w:rsid w:val="00E95816"/>
    <w:rsid w:val="00EC3945"/>
    <w:rsid w:val="00EC6BCE"/>
    <w:rsid w:val="00ED2441"/>
    <w:rsid w:val="00ED2485"/>
    <w:rsid w:val="00ED2549"/>
    <w:rsid w:val="00ED2DA3"/>
    <w:rsid w:val="00ED3F01"/>
    <w:rsid w:val="00ED3FE8"/>
    <w:rsid w:val="00ED6840"/>
    <w:rsid w:val="00EE0840"/>
    <w:rsid w:val="00EE1642"/>
    <w:rsid w:val="00EE197E"/>
    <w:rsid w:val="00EE2A0E"/>
    <w:rsid w:val="00EF74A5"/>
    <w:rsid w:val="00F031A7"/>
    <w:rsid w:val="00F20F4B"/>
    <w:rsid w:val="00F402DD"/>
    <w:rsid w:val="00F503E6"/>
    <w:rsid w:val="00F81978"/>
    <w:rsid w:val="00F927CA"/>
    <w:rsid w:val="00FC2FB0"/>
    <w:rsid w:val="00FD357B"/>
    <w:rsid w:val="00FE7DB6"/>
    <w:rsid w:val="00FF14FF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693CA4F3"/>
  <w15:docId w15:val="{9A83018C-3C7B-49DB-8700-E3C19CC7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1A79"/>
    <w:pPr>
      <w:spacing w:after="220" w:line="28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E7DB6"/>
    <w:pPr>
      <w:keepNext/>
      <w:keepLines/>
      <w:numPr>
        <w:numId w:val="16"/>
      </w:numPr>
      <w:spacing w:before="120" w:after="60"/>
      <w:ind w:left="567" w:hanging="567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91A79"/>
    <w:pPr>
      <w:keepNext/>
      <w:keepLines/>
      <w:numPr>
        <w:ilvl w:val="1"/>
        <w:numId w:val="16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67F3A"/>
    <w:pPr>
      <w:keepNext/>
      <w:keepLines/>
      <w:numPr>
        <w:ilvl w:val="2"/>
        <w:numId w:val="16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67F3A"/>
    <w:pPr>
      <w:keepNext/>
      <w:keepLines/>
      <w:numPr>
        <w:ilvl w:val="3"/>
        <w:numId w:val="16"/>
      </w:numPr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67F3A"/>
    <w:pPr>
      <w:keepNext/>
      <w:keepLines/>
      <w:numPr>
        <w:ilvl w:val="4"/>
        <w:numId w:val="16"/>
      </w:numPr>
      <w:spacing w:before="120" w:after="6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634654"/>
    <w:pPr>
      <w:keepNext/>
      <w:keepLines/>
      <w:numPr>
        <w:ilvl w:val="5"/>
        <w:numId w:val="1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34654"/>
    <w:pPr>
      <w:keepNext/>
      <w:keepLines/>
      <w:numPr>
        <w:ilvl w:val="6"/>
        <w:numId w:val="1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34654"/>
    <w:pPr>
      <w:keepNext/>
      <w:keepLines/>
      <w:numPr>
        <w:ilvl w:val="7"/>
        <w:numId w:val="1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34654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634654"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E7DB6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91A79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7F3A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67F3A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67F3A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18C8"/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18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etreffTitel">
    <w:name w:val="Betreff_Titel"/>
    <w:basedOn w:val="Standard"/>
    <w:uiPriority w:val="3"/>
    <w:qFormat/>
    <w:rsid w:val="00D67F3A"/>
    <w:rPr>
      <w:b/>
    </w:rPr>
  </w:style>
  <w:style w:type="paragraph" w:customStyle="1" w:styleId="Aufzhlung">
    <w:name w:val="Aufzählung"/>
    <w:basedOn w:val="Standard"/>
    <w:uiPriority w:val="2"/>
    <w:qFormat/>
    <w:rsid w:val="00D67F3A"/>
    <w:pPr>
      <w:numPr>
        <w:numId w:val="10"/>
      </w:numPr>
      <w:contextualSpacing/>
    </w:pPr>
  </w:style>
  <w:style w:type="paragraph" w:customStyle="1" w:styleId="Nummerierung">
    <w:name w:val="Nummerierung"/>
    <w:basedOn w:val="Standard"/>
    <w:uiPriority w:val="2"/>
    <w:qFormat/>
    <w:rsid w:val="00D67F3A"/>
    <w:pPr>
      <w:numPr>
        <w:numId w:val="11"/>
      </w:numPr>
      <w:contextualSpacing/>
    </w:pPr>
  </w:style>
  <w:style w:type="paragraph" w:styleId="Titel">
    <w:name w:val="Title"/>
    <w:basedOn w:val="Standard"/>
    <w:next w:val="Standard"/>
    <w:link w:val="TitelZchn"/>
    <w:uiPriority w:val="3"/>
    <w:qFormat/>
    <w:rsid w:val="00D67F3A"/>
    <w:pPr>
      <w:spacing w:before="200" w:after="60"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D67F3A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677494"/>
    <w:pPr>
      <w:tabs>
        <w:tab w:val="center" w:pos="4536"/>
        <w:tab w:val="right" w:pos="9072"/>
      </w:tabs>
      <w:spacing w:after="0" w:line="240" w:lineRule="atLeas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77494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E6112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61129"/>
    <w:rPr>
      <w:sz w:val="18"/>
    </w:rPr>
  </w:style>
  <w:style w:type="paragraph" w:styleId="Beschriftung">
    <w:name w:val="caption"/>
    <w:basedOn w:val="Standard"/>
    <w:next w:val="Standard"/>
    <w:uiPriority w:val="35"/>
    <w:unhideWhenUsed/>
    <w:rsid w:val="00E61129"/>
    <w:pPr>
      <w:spacing w:before="60"/>
    </w:pPr>
    <w:rPr>
      <w:b/>
      <w:bCs/>
      <w:sz w:val="18"/>
      <w:szCs w:val="18"/>
    </w:rPr>
  </w:style>
  <w:style w:type="paragraph" w:styleId="Listenabsatz">
    <w:name w:val="List Paragraph"/>
    <w:basedOn w:val="Standard"/>
    <w:uiPriority w:val="34"/>
    <w:semiHidden/>
    <w:qFormat/>
    <w:rsid w:val="00E61129"/>
    <w:pPr>
      <w:ind w:left="720"/>
      <w:contextualSpacing/>
    </w:pPr>
  </w:style>
  <w:style w:type="numbering" w:customStyle="1" w:styleId="KantonListe">
    <w:name w:val="Kanton_Liste"/>
    <w:uiPriority w:val="99"/>
    <w:rsid w:val="00A71ABD"/>
    <w:pPr>
      <w:numPr>
        <w:numId w:val="6"/>
      </w:numPr>
    </w:pPr>
  </w:style>
  <w:style w:type="table" w:styleId="Tabellenraster">
    <w:name w:val="Table Grid"/>
    <w:basedOn w:val="NormaleTabelle"/>
    <w:uiPriority w:val="59"/>
    <w:rsid w:val="006D36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</w:style>
  <w:style w:type="table" w:styleId="HelleListe-Akzent1">
    <w:name w:val="Light List Accent 1"/>
    <w:aliases w:val="Kanton_Tab"/>
    <w:basedOn w:val="NormaleTabelle"/>
    <w:uiPriority w:val="61"/>
    <w:rsid w:val="00324B7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band1Horz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</w:style>
  <w:style w:type="table" w:customStyle="1" w:styleId="KantonTab2">
    <w:name w:val="Kanton_Tab2"/>
    <w:basedOn w:val="NormaleTabelle"/>
    <w:uiPriority w:val="99"/>
    <w:rsid w:val="00A71ABD"/>
    <w:pPr>
      <w:spacing w:after="0"/>
    </w:pPr>
    <w:tblPr>
      <w:tblCellMar>
        <w:left w:w="0" w:type="dxa"/>
        <w:right w:w="0" w:type="dxa"/>
      </w:tblCellMar>
    </w:tblPr>
  </w:style>
  <w:style w:type="table" w:customStyle="1" w:styleId="KantonTab1">
    <w:name w:val="Kanton_Tab1"/>
    <w:basedOn w:val="NormaleTabelle"/>
    <w:uiPriority w:val="99"/>
    <w:rsid w:val="006D36D8"/>
    <w:pPr>
      <w:spacing w:after="0"/>
    </w:p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53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533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uiPriority w:val="39"/>
    <w:unhideWhenUsed/>
    <w:rsid w:val="002467CE"/>
    <w:pPr>
      <w:tabs>
        <w:tab w:val="right" w:leader="dot" w:pos="9072"/>
      </w:tabs>
      <w:spacing w:before="280" w:after="80"/>
      <w:ind w:left="454" w:right="1418" w:hanging="45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1248" w:right="1418" w:hanging="794"/>
    </w:pPr>
  </w:style>
  <w:style w:type="paragraph" w:styleId="Verzeichnis3">
    <w:name w:val="toc 3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2098" w:right="1418" w:hanging="851"/>
    </w:pPr>
  </w:style>
  <w:style w:type="character" w:styleId="Hyperlink">
    <w:name w:val="Hyperlink"/>
    <w:basedOn w:val="Absatz-Standardschriftart"/>
    <w:uiPriority w:val="99"/>
    <w:unhideWhenUsed/>
    <w:rsid w:val="000A1533"/>
    <w:rPr>
      <w:color w:val="0000FF" w:themeColor="hyperlink"/>
      <w:u w:val="single"/>
    </w:rPr>
  </w:style>
  <w:style w:type="paragraph" w:styleId="Index1">
    <w:name w:val="index 1"/>
    <w:basedOn w:val="Standard"/>
    <w:next w:val="Standard"/>
    <w:uiPriority w:val="99"/>
    <w:unhideWhenUsed/>
    <w:rsid w:val="00CC2326"/>
    <w:pPr>
      <w:spacing w:after="0"/>
      <w:ind w:left="220" w:hanging="220"/>
    </w:pPr>
    <w:rPr>
      <w:rFonts w:asciiTheme="minorHAnsi" w:hAnsiTheme="minorHAnsi" w:cstheme="minorHAnsi"/>
      <w:sz w:val="20"/>
      <w:szCs w:val="18"/>
    </w:rPr>
  </w:style>
  <w:style w:type="paragraph" w:styleId="Verzeichnis4">
    <w:name w:val="toc 4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289" w:right="1418" w:hanging="1191"/>
    </w:pPr>
    <w:rPr>
      <w:sz w:val="20"/>
    </w:rPr>
  </w:style>
  <w:style w:type="paragraph" w:styleId="Verzeichnis5">
    <w:name w:val="toc 5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686" w:right="1418" w:hanging="1588"/>
    </w:pPr>
    <w:rPr>
      <w:sz w:val="20"/>
    </w:rPr>
  </w:style>
  <w:style w:type="paragraph" w:styleId="Abbildungsverzeichnis">
    <w:name w:val="table of figures"/>
    <w:basedOn w:val="Standard"/>
    <w:next w:val="Standard"/>
    <w:uiPriority w:val="99"/>
    <w:unhideWhenUsed/>
    <w:rsid w:val="00D67F3A"/>
    <w:pPr>
      <w:tabs>
        <w:tab w:val="right" w:leader="dot" w:pos="9072"/>
      </w:tabs>
      <w:spacing w:after="0" w:line="200" w:lineRule="atLeast"/>
      <w:ind w:left="1247" w:right="1418" w:hanging="1247"/>
    </w:pPr>
    <w:rPr>
      <w:rFonts w:cstheme="minorHAnsi"/>
      <w:iCs/>
      <w:sz w:val="16"/>
      <w:szCs w:val="20"/>
    </w:rPr>
  </w:style>
  <w:style w:type="paragraph" w:styleId="Index2">
    <w:name w:val="index 2"/>
    <w:basedOn w:val="Standard"/>
    <w:next w:val="Standard"/>
    <w:autoRedefine/>
    <w:uiPriority w:val="99"/>
    <w:unhideWhenUsed/>
    <w:rsid w:val="00CF6440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Standard"/>
    <w:next w:val="Standard"/>
    <w:uiPriority w:val="99"/>
    <w:unhideWhenUsed/>
    <w:rsid w:val="00CF6440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unhideWhenUsed/>
    <w:rsid w:val="00CF6440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unhideWhenUsed/>
    <w:rsid w:val="00CF6440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unhideWhenUsed/>
    <w:rsid w:val="00CF6440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unhideWhenUsed/>
    <w:rsid w:val="00CF6440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unhideWhenUsed/>
    <w:rsid w:val="00CF6440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unhideWhenUsed/>
    <w:rsid w:val="00CF6440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rsid w:val="00CC2326"/>
    <w:pPr>
      <w:pBdr>
        <w:top w:val="single" w:sz="4" w:space="2" w:color="auto"/>
        <w:left w:val="single" w:sz="4" w:space="0" w:color="auto"/>
        <w:bottom w:val="single" w:sz="4" w:space="2" w:color="auto"/>
        <w:right w:val="single" w:sz="4" w:space="0" w:color="auto"/>
      </w:pBdr>
      <w:spacing w:before="240"/>
      <w:jc w:val="center"/>
    </w:pPr>
    <w:rPr>
      <w:rFonts w:asciiTheme="majorHAnsi" w:hAnsiTheme="majorHAnsi" w:cstheme="majorHAnsi"/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D67F3A"/>
    <w:pPr>
      <w:tabs>
        <w:tab w:val="left" w:pos="454"/>
      </w:tabs>
      <w:spacing w:after="0" w:line="200" w:lineRule="atLeast"/>
      <w:ind w:left="454" w:hanging="454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7F3A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C17BE"/>
    <w:rPr>
      <w:rFonts w:asciiTheme="minorHAnsi" w:hAnsiTheme="minorHAnsi"/>
      <w:sz w:val="20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480786"/>
    <w:rPr>
      <w:color w:val="80808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23F47"/>
    <w:rPr>
      <w:rFonts w:ascii="Arial" w:hAnsi="Arial"/>
    </w:rPr>
  </w:style>
  <w:style w:type="paragraph" w:customStyle="1" w:styleId="dir1">
    <w:name w:val="dir1"/>
    <w:basedOn w:val="Kopfzeile"/>
    <w:rsid w:val="00677494"/>
    <w:rPr>
      <w:b/>
    </w:rPr>
  </w:style>
  <w:style w:type="paragraph" w:customStyle="1" w:styleId="dir2">
    <w:name w:val="dir2"/>
    <w:basedOn w:val="Kopfzeile"/>
    <w:rsid w:val="00F503E6"/>
    <w:rPr>
      <w:b/>
    </w:rPr>
  </w:style>
  <w:style w:type="paragraph" w:customStyle="1" w:styleId="dir3">
    <w:name w:val="dir3"/>
    <w:basedOn w:val="Kopfzeile"/>
    <w:rsid w:val="00F503E6"/>
    <w:rPr>
      <w:b/>
    </w:rPr>
  </w:style>
  <w:style w:type="paragraph" w:customStyle="1" w:styleId="Kopfzeile2">
    <w:name w:val="Kopfzeile 2"/>
    <w:basedOn w:val="Kopfzeile"/>
    <w:rsid w:val="003131E0"/>
    <w:rPr>
      <w:sz w:val="16"/>
    </w:rPr>
  </w:style>
  <w:style w:type="paragraph" w:styleId="StandardWeb">
    <w:name w:val="Normal (Web)"/>
    <w:basedOn w:val="Standard"/>
    <w:uiPriority w:val="99"/>
    <w:semiHidden/>
    <w:unhideWhenUsed/>
    <w:rsid w:val="00CF5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33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336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3360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33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336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67917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5399">
                  <w:marLeft w:val="0"/>
                  <w:marRight w:val="0"/>
                  <w:marTop w:val="4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8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1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70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3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ndre.kaiser@be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iterbildung.mba@be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D56545F2864E9EB7E1D99C6987C1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D00EEF-2C2B-450E-A579-5ED90BFDF704}"/>
      </w:docPartPr>
      <w:docPartBody>
        <w:p w:rsidR="00451C5B" w:rsidRDefault="004B4682" w:rsidP="004B4682">
          <w:pPr>
            <w:pStyle w:val="B9D56545F2864E9EB7E1D99C6987C13316"/>
          </w:pPr>
          <w:r w:rsidRPr="00C055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F2E3F7E6644D68B4AB192C98E1F8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9F0BA0-2F6B-4E75-9DF0-C17EC13EEF64}"/>
      </w:docPartPr>
      <w:docPartBody>
        <w:p w:rsidR="00451C5B" w:rsidRDefault="004B4682" w:rsidP="004B4682">
          <w:pPr>
            <w:pStyle w:val="FDF2E3F7E6644D68B4AB192C98E1F8E115"/>
          </w:pPr>
          <w:r w:rsidRPr="00C055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B922F8733A42A2A739DE3C5C58D5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F1353-5C37-4111-9010-D993597BDB9C}"/>
      </w:docPartPr>
      <w:docPartBody>
        <w:p w:rsidR="00451C5B" w:rsidRDefault="004B4682" w:rsidP="004B4682">
          <w:pPr>
            <w:pStyle w:val="61B922F8733A42A2A739DE3C5C58D5CC14"/>
          </w:pPr>
          <w:r w:rsidRPr="00C055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6BE4847AD149C5A9CE634796E77F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20E680-5000-407B-BEBA-8E0E536D78D4}"/>
      </w:docPartPr>
      <w:docPartBody>
        <w:p w:rsidR="00451C5B" w:rsidRDefault="004B4682" w:rsidP="004B4682">
          <w:pPr>
            <w:pStyle w:val="336BE4847AD149C5A9CE634796E77FE714"/>
          </w:pPr>
          <w:r w:rsidRPr="00C055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93C50F6B7F4A3F90046A4813A690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E63BD-D06D-4CBC-A07C-D3DDB4819170}"/>
      </w:docPartPr>
      <w:docPartBody>
        <w:p w:rsidR="00451C5B" w:rsidRDefault="004B4682" w:rsidP="004B4682">
          <w:pPr>
            <w:pStyle w:val="8293C50F6B7F4A3F90046A4813A6906214"/>
          </w:pPr>
          <w:r w:rsidRPr="00C055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2222F267DB4D23A8AF603BA6A48D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1EB8B-72A0-4FEF-B8F7-19865E9C959C}"/>
      </w:docPartPr>
      <w:docPartBody>
        <w:p w:rsidR="00451C5B" w:rsidRDefault="004B4682" w:rsidP="004B4682">
          <w:pPr>
            <w:pStyle w:val="DF2222F267DB4D23A8AF603BA6A48D1D14"/>
          </w:pPr>
          <w:r w:rsidRPr="00C055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C5F7424BD7426E8D112BACED89DD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CE023E-9190-42A1-BC94-F9645AE6F3F6}"/>
      </w:docPartPr>
      <w:docPartBody>
        <w:p w:rsidR="00451C5B" w:rsidRDefault="004B4682" w:rsidP="004B4682">
          <w:pPr>
            <w:pStyle w:val="A9C5F7424BD7426E8D112BACED89DD8D14"/>
          </w:pPr>
          <w:r w:rsidRPr="00C055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6113245C3749789CDDC4263895D7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087EBC-96DC-4C71-A9F9-B4CEC23050E2}"/>
      </w:docPartPr>
      <w:docPartBody>
        <w:p w:rsidR="00451C5B" w:rsidRDefault="004B4682" w:rsidP="004B4682">
          <w:pPr>
            <w:pStyle w:val="A46113245C3749789CDDC4263895D77214"/>
          </w:pPr>
          <w:r w:rsidRPr="00C055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B4F3F419264E339236A9E05B2F50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B70CB2-6E0D-4BB9-94A2-4554EE60C1BC}"/>
      </w:docPartPr>
      <w:docPartBody>
        <w:p w:rsidR="00451C5B" w:rsidRDefault="004B4682" w:rsidP="004B4682">
          <w:pPr>
            <w:pStyle w:val="03B4F3F419264E339236A9E05B2F505614"/>
          </w:pPr>
          <w:r w:rsidRPr="00C055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6E447C0A704B82846B43A315F5BC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B2D8C4-AFA0-4467-849F-1DF156B7E1D3}"/>
      </w:docPartPr>
      <w:docPartBody>
        <w:p w:rsidR="00451C5B" w:rsidRDefault="004B4682" w:rsidP="004B4682">
          <w:pPr>
            <w:pStyle w:val="546E447C0A704B82846B43A315F5BC6914"/>
          </w:pPr>
          <w:r w:rsidRPr="00C055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1EE924909B4680A2DF40CEC5709B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7C69D1-F5D0-4F51-8862-0D30FEFD9696}"/>
      </w:docPartPr>
      <w:docPartBody>
        <w:p w:rsidR="00451C5B" w:rsidRDefault="004B4682" w:rsidP="004B4682">
          <w:pPr>
            <w:pStyle w:val="B21EE924909B4680A2DF40CEC5709B7614"/>
          </w:pPr>
          <w:r w:rsidRPr="00C055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FFE5D32072433EB038DB1E1E5CF2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F0178-042E-4EF1-9AFC-8D2BA5F9D971}"/>
      </w:docPartPr>
      <w:docPartBody>
        <w:p w:rsidR="00451C5B" w:rsidRDefault="004B4682" w:rsidP="004B4682">
          <w:pPr>
            <w:pStyle w:val="62FFE5D32072433EB038DB1E1E5CF21014"/>
          </w:pPr>
          <w:r w:rsidRPr="00C055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7EF35CD06D420FAD5E4B805AA84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01EB38-5AAD-42F1-A8EA-7A56556A9CE2}"/>
      </w:docPartPr>
      <w:docPartBody>
        <w:p w:rsidR="00451C5B" w:rsidRDefault="004B4682" w:rsidP="004B4682">
          <w:pPr>
            <w:pStyle w:val="137EF35CD06D420FAD5E4B805AA8493914"/>
          </w:pPr>
          <w:r w:rsidRPr="00C055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9FF6560A0E443A98C7DA03CDBA5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454D8F-7C61-4997-B376-8100C128CE0E}"/>
      </w:docPartPr>
      <w:docPartBody>
        <w:p w:rsidR="00451C5B" w:rsidRDefault="004B4682" w:rsidP="004B4682">
          <w:pPr>
            <w:pStyle w:val="BB9FF6560A0E443A98C7DA03CDBA5F4C14"/>
          </w:pPr>
          <w:r w:rsidRPr="00C055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FD18DE0B364A908D7B65BB04714A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8EFB8-6C38-42AE-8A56-4059612B3B60}"/>
      </w:docPartPr>
      <w:docPartBody>
        <w:p w:rsidR="00451C5B" w:rsidRDefault="004B4682" w:rsidP="004B4682">
          <w:pPr>
            <w:pStyle w:val="0AFD18DE0B364A908D7B65BB04714AA414"/>
          </w:pPr>
          <w:r w:rsidRPr="00C055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7138D8FC9A4DC996A8BBDE778CA5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FAE86A-C6ED-4246-B194-9DD03D0C87F8}"/>
      </w:docPartPr>
      <w:docPartBody>
        <w:p w:rsidR="00451C5B" w:rsidRDefault="004B4682" w:rsidP="004B4682">
          <w:pPr>
            <w:pStyle w:val="B47138D8FC9A4DC996A8BBDE778CA59614"/>
          </w:pPr>
          <w:r w:rsidRPr="00C055D8">
            <w:rPr>
              <w:rStyle w:val="Platzhaltertext"/>
            </w:rPr>
            <w:t>Klicken Sie hier</w:t>
          </w:r>
          <w:r>
            <w:rPr>
              <w:rStyle w:val="Platzhaltertext"/>
            </w:rPr>
            <w:t xml:space="preserve"> für Eingabe</w:t>
          </w:r>
        </w:p>
      </w:docPartBody>
    </w:docPart>
    <w:docPart>
      <w:docPartPr>
        <w:name w:val="98E91FE18AB44968A7DDD047949BC2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86130A-0469-4E2C-A0B4-994F4FE3AB8A}"/>
      </w:docPartPr>
      <w:docPartBody>
        <w:p w:rsidR="00451C5B" w:rsidRDefault="004B4682" w:rsidP="004B4682">
          <w:pPr>
            <w:pStyle w:val="98E91FE18AB44968A7DDD047949BC24914"/>
          </w:pPr>
          <w:r w:rsidRPr="00C055D8">
            <w:rPr>
              <w:rStyle w:val="Platzhaltertext"/>
            </w:rPr>
            <w:t>Klicken Sie hier</w:t>
          </w:r>
          <w:r>
            <w:rPr>
              <w:rStyle w:val="Platzhaltertext"/>
            </w:rPr>
            <w:t xml:space="preserve"> für Eingabe</w:t>
          </w:r>
        </w:p>
      </w:docPartBody>
    </w:docPart>
    <w:docPart>
      <w:docPartPr>
        <w:name w:val="84D822A3A0934FECAACC3F487C88A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0435C0-B1DD-4791-A898-1F5F27A955A9}"/>
      </w:docPartPr>
      <w:docPartBody>
        <w:p w:rsidR="00DF48DF" w:rsidRDefault="004B4682" w:rsidP="004B4682">
          <w:pPr>
            <w:pStyle w:val="84D822A3A0934FECAACC3F487C88A7EA14"/>
          </w:pPr>
          <w:r w:rsidRPr="00C055D8">
            <w:rPr>
              <w:rStyle w:val="Platzhaltertext"/>
            </w:rPr>
            <w:t>Klicken Sie hier</w:t>
          </w:r>
          <w:r>
            <w:rPr>
              <w:rStyle w:val="Platzhaltertext"/>
            </w:rPr>
            <w:t xml:space="preserve"> für Eingabe</w:t>
          </w:r>
        </w:p>
      </w:docPartBody>
    </w:docPart>
    <w:docPart>
      <w:docPartPr>
        <w:name w:val="BB80FE3CC593474F8DD46B1279FA4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0ED76-D077-44E5-A3A0-402667F11B4C}"/>
      </w:docPartPr>
      <w:docPartBody>
        <w:p w:rsidR="00DF48DF" w:rsidRDefault="004B4682" w:rsidP="004B4682">
          <w:pPr>
            <w:pStyle w:val="BB80FE3CC593474F8DD46B1279FA4E7F14"/>
          </w:pPr>
          <w:r w:rsidRPr="00C055D8">
            <w:rPr>
              <w:rStyle w:val="Platzhaltertext"/>
            </w:rPr>
            <w:t>Klicken Sie hier</w:t>
          </w:r>
          <w:r>
            <w:rPr>
              <w:rStyle w:val="Platzhaltertext"/>
            </w:rPr>
            <w:t xml:space="preserve"> für Eingabe</w:t>
          </w:r>
        </w:p>
      </w:docPartBody>
    </w:docPart>
    <w:docPart>
      <w:docPartPr>
        <w:name w:val="9474E64F4F44418E9E86F4D1B3B738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22C896-B650-4045-806E-9AD55DE735BE}"/>
      </w:docPartPr>
      <w:docPartBody>
        <w:p w:rsidR="00DF48DF" w:rsidRDefault="004B4682" w:rsidP="004B4682">
          <w:pPr>
            <w:pStyle w:val="9474E64F4F44418E9E86F4D1B3B7383914"/>
          </w:pPr>
          <w:r w:rsidRPr="00C055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B578BE91644A8EB457AE72D71628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9BAE9E-AE7D-42E8-B428-D52ADC747A39}"/>
      </w:docPartPr>
      <w:docPartBody>
        <w:p w:rsidR="00DF48DF" w:rsidRDefault="004B4682" w:rsidP="004B4682">
          <w:pPr>
            <w:pStyle w:val="09B578BE91644A8EB457AE72D716281514"/>
          </w:pPr>
          <w:r w:rsidRPr="00C055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907D791FDE4DBBAE2F4A511A0F5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00A506-9C9A-4F47-B3B2-84D3B20E3E7B}"/>
      </w:docPartPr>
      <w:docPartBody>
        <w:p w:rsidR="00DF48DF" w:rsidRDefault="004B4682" w:rsidP="004B4682">
          <w:pPr>
            <w:pStyle w:val="E3907D791FDE4DBBAE2F4A511A0F54DB14"/>
          </w:pPr>
          <w:r w:rsidRPr="00C055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D0C70431124C50B5DE0BF495D22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DB2F33-0894-4D44-B1CF-5A30C85029BD}"/>
      </w:docPartPr>
      <w:docPartBody>
        <w:p w:rsidR="00DF48DF" w:rsidRDefault="004B4682" w:rsidP="004B4682">
          <w:pPr>
            <w:pStyle w:val="E5D0C70431124C50B5DE0BF495D223AA14"/>
          </w:pPr>
          <w:r w:rsidRPr="00C055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BBEC79B30F43B99A945F943EEC0D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5322B1-1FED-4A87-B972-FD46D2293325}"/>
      </w:docPartPr>
      <w:docPartBody>
        <w:p w:rsidR="00DF48DF" w:rsidRDefault="004B4682" w:rsidP="004B4682">
          <w:pPr>
            <w:pStyle w:val="D0BBEC79B30F43B99A945F943EEC0DD514"/>
          </w:pPr>
          <w:r w:rsidRPr="00C055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50D7D83C544B648EF40D3A13D1CB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F1BFD-EFFF-4DD0-BB6D-9CAB61A44D67}"/>
      </w:docPartPr>
      <w:docPartBody>
        <w:p w:rsidR="00DF48DF" w:rsidRDefault="004B4682" w:rsidP="004B4682">
          <w:pPr>
            <w:pStyle w:val="BB50D7D83C544B648EF40D3A13D1CB1014"/>
          </w:pPr>
          <w:r w:rsidRPr="00C055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86757C88AD4AFAA5799704339765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8EF617-1380-4ADF-99B1-E378AB75E071}"/>
      </w:docPartPr>
      <w:docPartBody>
        <w:p w:rsidR="00DF48DF" w:rsidRDefault="004B4682" w:rsidP="004B4682">
          <w:pPr>
            <w:pStyle w:val="DA86757C88AD4AFAA5799704339765A412"/>
          </w:pPr>
          <w:r w:rsidRPr="00461C7A">
            <w:rPr>
              <w:rStyle w:val="Platzhaltertext"/>
            </w:rPr>
            <w:t>Klicken Sie</w:t>
          </w:r>
          <w:r>
            <w:rPr>
              <w:rStyle w:val="Platzhaltertext"/>
            </w:rPr>
            <w:t xml:space="preserve"> hier für Eingabe</w:t>
          </w:r>
        </w:p>
      </w:docPartBody>
    </w:docPart>
    <w:docPart>
      <w:docPartPr>
        <w:name w:val="54526B9454F94608BFCE4EEFE1A0A7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B47C0-F9C8-4942-B44E-AA7E970C8B19}"/>
      </w:docPartPr>
      <w:docPartBody>
        <w:p w:rsidR="003B3A5F" w:rsidRDefault="004B4682" w:rsidP="004B4682">
          <w:pPr>
            <w:pStyle w:val="54526B9454F94608BFCE4EEFE1A0A7262"/>
          </w:pPr>
          <w:r w:rsidRPr="001255C7">
            <w:rPr>
              <w:rStyle w:val="Platzhaltertext"/>
            </w:rPr>
            <w:t>Eingabe hier</w:t>
          </w:r>
        </w:p>
      </w:docPartBody>
    </w:docPart>
    <w:docPart>
      <w:docPartPr>
        <w:name w:val="314F12C7F31C46CA8DB6ABCD82A655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AFC6E-46B7-4BB7-A796-5CAD31FD3161}"/>
      </w:docPartPr>
      <w:docPartBody>
        <w:p w:rsidR="003B3A5F" w:rsidRDefault="004B4682" w:rsidP="004B4682">
          <w:pPr>
            <w:pStyle w:val="314F12C7F31C46CA8DB6ABCD82A655713"/>
          </w:pPr>
          <w:r w:rsidRPr="001255C7">
            <w:rPr>
              <w:rStyle w:val="Platzhaltertext"/>
            </w:rPr>
            <w:t>Eingabe hier</w:t>
          </w:r>
        </w:p>
      </w:docPartBody>
    </w:docPart>
    <w:docPart>
      <w:docPartPr>
        <w:name w:val="FF157226945047DE923FC64CD2AA7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98C5F8-1B82-4230-AFD8-054974BCA64F}"/>
      </w:docPartPr>
      <w:docPartBody>
        <w:p w:rsidR="003B3A5F" w:rsidRDefault="004B4682" w:rsidP="004B4682">
          <w:pPr>
            <w:pStyle w:val="FF157226945047DE923FC64CD2AA73663"/>
          </w:pPr>
          <w:r w:rsidRPr="001255C7">
            <w:rPr>
              <w:rStyle w:val="Platzhaltertext"/>
            </w:rPr>
            <w:t>Eingabe hier</w:t>
          </w:r>
        </w:p>
      </w:docPartBody>
    </w:docPart>
    <w:docPart>
      <w:docPartPr>
        <w:name w:val="A533D6860F1F4FD592BD8FA58258EE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098C3F-D438-4A4F-B201-325EE703A86E}"/>
      </w:docPartPr>
      <w:docPartBody>
        <w:p w:rsidR="003B3A5F" w:rsidRDefault="004B4682" w:rsidP="004B4682">
          <w:pPr>
            <w:pStyle w:val="A533D6860F1F4FD592BD8FA58258EEC13"/>
          </w:pPr>
          <w:r w:rsidRPr="001255C7">
            <w:rPr>
              <w:rStyle w:val="Platzhaltertext"/>
            </w:rPr>
            <w:t>Eingabe hier</w:t>
          </w:r>
        </w:p>
      </w:docPartBody>
    </w:docPart>
    <w:docPart>
      <w:docPartPr>
        <w:name w:val="EDB94CA218B147DAAFEB04029D62F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6430A-878C-40BC-8DE4-8E0750797D2E}"/>
      </w:docPartPr>
      <w:docPartBody>
        <w:p w:rsidR="003B3A5F" w:rsidRDefault="004B4682" w:rsidP="004B4682">
          <w:pPr>
            <w:pStyle w:val="EDB94CA218B147DAAFEB04029D62F0953"/>
          </w:pPr>
          <w:r w:rsidRPr="001255C7">
            <w:rPr>
              <w:rStyle w:val="Platzhaltertext"/>
            </w:rPr>
            <w:t>Eingabe hier</w:t>
          </w:r>
        </w:p>
      </w:docPartBody>
    </w:docPart>
    <w:docPart>
      <w:docPartPr>
        <w:name w:val="CFC5F0992C734F4F87C50B75D1A60F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EAE12F-6DF3-4B8C-856C-9FFABA28244D}"/>
      </w:docPartPr>
      <w:docPartBody>
        <w:p w:rsidR="00C10C9A" w:rsidRDefault="00F26556" w:rsidP="00F26556">
          <w:pPr>
            <w:pStyle w:val="CFC5F0992C734F4F87C50B75D1A60F39"/>
          </w:pPr>
          <w:r w:rsidRPr="00C055D8">
            <w:rPr>
              <w:rStyle w:val="Platzhaltertext"/>
            </w:rPr>
            <w:t>Klicken Sie hier</w:t>
          </w:r>
          <w:r>
            <w:rPr>
              <w:rStyle w:val="Platzhaltertext"/>
            </w:rPr>
            <w:t xml:space="preserve"> für 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62"/>
    <w:rsid w:val="003B3A5F"/>
    <w:rsid w:val="004052E5"/>
    <w:rsid w:val="00451C5B"/>
    <w:rsid w:val="004B4682"/>
    <w:rsid w:val="006E1737"/>
    <w:rsid w:val="00AF7862"/>
    <w:rsid w:val="00C10C9A"/>
    <w:rsid w:val="00DF48DF"/>
    <w:rsid w:val="00F2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26556"/>
    <w:rPr>
      <w:color w:val="808080"/>
    </w:rPr>
  </w:style>
  <w:style w:type="paragraph" w:customStyle="1" w:styleId="AC71FB97201549AE9D4D613020872639">
    <w:name w:val="AC71FB97201549AE9D4D613020872639"/>
  </w:style>
  <w:style w:type="paragraph" w:customStyle="1" w:styleId="674B2A40490042E5B1DD481A899BBDED">
    <w:name w:val="674B2A40490042E5B1DD481A899BBDED"/>
  </w:style>
  <w:style w:type="paragraph" w:customStyle="1" w:styleId="D9D3E7535B584061A2DB407E87EFD8FA">
    <w:name w:val="D9D3E7535B584061A2DB407E87EFD8FA"/>
  </w:style>
  <w:style w:type="paragraph" w:customStyle="1" w:styleId="20BCBC61723141A7ADE9CFCB1375AA34">
    <w:name w:val="20BCBC61723141A7ADE9CFCB1375AA34"/>
  </w:style>
  <w:style w:type="paragraph" w:customStyle="1" w:styleId="82F81912D76C4874B141F3B49C6E48BF">
    <w:name w:val="82F81912D76C4874B141F3B49C6E48BF"/>
  </w:style>
  <w:style w:type="paragraph" w:customStyle="1" w:styleId="13C3C370DF814C83B7BF1683BEB7388C">
    <w:name w:val="13C3C370DF814C83B7BF1683BEB7388C"/>
  </w:style>
  <w:style w:type="paragraph" w:customStyle="1" w:styleId="DB6161F04DC749B2855DE25E633D9DCE">
    <w:name w:val="DB6161F04DC749B2855DE25E633D9DCE"/>
  </w:style>
  <w:style w:type="paragraph" w:customStyle="1" w:styleId="84CE02B6CC124593A499BA07DAC2EECD">
    <w:name w:val="84CE02B6CC124593A499BA07DAC2EECD"/>
  </w:style>
  <w:style w:type="paragraph" w:customStyle="1" w:styleId="7A59CE4565844446930C1B1FE1BDD738">
    <w:name w:val="7A59CE4565844446930C1B1FE1BDD738"/>
  </w:style>
  <w:style w:type="paragraph" w:customStyle="1" w:styleId="FAD360CAA22C45EA8B46105F629FCF8C">
    <w:name w:val="FAD360CAA22C45EA8B46105F629FCF8C"/>
  </w:style>
  <w:style w:type="paragraph" w:customStyle="1" w:styleId="160849FB46494C2E8AC232469A11D56E">
    <w:name w:val="160849FB46494C2E8AC232469A11D56E"/>
  </w:style>
  <w:style w:type="paragraph" w:customStyle="1" w:styleId="840E522A069044AEBCB69A8D99728FBE">
    <w:name w:val="840E522A069044AEBCB69A8D99728FBE"/>
  </w:style>
  <w:style w:type="paragraph" w:customStyle="1" w:styleId="2F304F49C62748BABF8E535B1599BDEA">
    <w:name w:val="2F304F49C62748BABF8E535B1599BDEA"/>
  </w:style>
  <w:style w:type="paragraph" w:customStyle="1" w:styleId="5FEE6B46894843538F9E945C001017FB">
    <w:name w:val="5FEE6B46894843538F9E945C001017FB"/>
    <w:rsid w:val="00AF7862"/>
  </w:style>
  <w:style w:type="paragraph" w:customStyle="1" w:styleId="B500336C4F174B2C900F80A72100AD93">
    <w:name w:val="B500336C4F174B2C900F80A72100AD93"/>
    <w:rsid w:val="00AF7862"/>
  </w:style>
  <w:style w:type="paragraph" w:customStyle="1" w:styleId="B9D56545F2864E9EB7E1D99C6987C133">
    <w:name w:val="B9D56545F2864E9EB7E1D99C6987C133"/>
    <w:rsid w:val="00AF7862"/>
  </w:style>
  <w:style w:type="paragraph" w:customStyle="1" w:styleId="B9D56545F2864E9EB7E1D99C6987C1331">
    <w:name w:val="B9D56545F2864E9EB7E1D99C6987C1331"/>
    <w:rsid w:val="00AF786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FDF2E3F7E6644D68B4AB192C98E1F8E1">
    <w:name w:val="FDF2E3F7E6644D68B4AB192C98E1F8E1"/>
    <w:rsid w:val="00AF786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34A7CFEE4C345AD937C6D702419712D">
    <w:name w:val="034A7CFEE4C345AD937C6D702419712D"/>
    <w:rsid w:val="00AF786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9D56545F2864E9EB7E1D99C6987C1332">
    <w:name w:val="B9D56545F2864E9EB7E1D99C6987C1332"/>
    <w:rsid w:val="00AF786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FDF2E3F7E6644D68B4AB192C98E1F8E11">
    <w:name w:val="FDF2E3F7E6644D68B4AB192C98E1F8E11"/>
    <w:rsid w:val="00AF786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34A7CFEE4C345AD937C6D702419712D1">
    <w:name w:val="034A7CFEE4C345AD937C6D702419712D1"/>
    <w:rsid w:val="00AF786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4007BD27F9848099049A3256DC35E4B">
    <w:name w:val="B4007BD27F9848099049A3256DC35E4B"/>
    <w:rsid w:val="00AF7862"/>
  </w:style>
  <w:style w:type="paragraph" w:customStyle="1" w:styleId="61B922F8733A42A2A739DE3C5C58D5CC">
    <w:name w:val="61B922F8733A42A2A739DE3C5C58D5CC"/>
    <w:rsid w:val="00AF7862"/>
  </w:style>
  <w:style w:type="paragraph" w:customStyle="1" w:styleId="5979BBFBFE204C3192E6E43289ED9B10">
    <w:name w:val="5979BBFBFE204C3192E6E43289ED9B10"/>
    <w:rsid w:val="00AF7862"/>
  </w:style>
  <w:style w:type="paragraph" w:customStyle="1" w:styleId="336BE4847AD149C5A9CE634796E77FE7">
    <w:name w:val="336BE4847AD149C5A9CE634796E77FE7"/>
    <w:rsid w:val="00AF7862"/>
  </w:style>
  <w:style w:type="paragraph" w:customStyle="1" w:styleId="5537BA76F2674DF9BAD9145E15AD7CF9">
    <w:name w:val="5537BA76F2674DF9BAD9145E15AD7CF9"/>
    <w:rsid w:val="00AF7862"/>
  </w:style>
  <w:style w:type="paragraph" w:customStyle="1" w:styleId="C4C94668E5114F01AC7E999E58E294C7">
    <w:name w:val="C4C94668E5114F01AC7E999E58E294C7"/>
    <w:rsid w:val="00AF7862"/>
  </w:style>
  <w:style w:type="paragraph" w:customStyle="1" w:styleId="86D90CB2496B4F41A5C651EFE7D148AB">
    <w:name w:val="86D90CB2496B4F41A5C651EFE7D148AB"/>
    <w:rsid w:val="00AF7862"/>
  </w:style>
  <w:style w:type="paragraph" w:customStyle="1" w:styleId="8293C50F6B7F4A3F90046A4813A69062">
    <w:name w:val="8293C50F6B7F4A3F90046A4813A69062"/>
    <w:rsid w:val="00AF7862"/>
  </w:style>
  <w:style w:type="paragraph" w:customStyle="1" w:styleId="DF2222F267DB4D23A8AF603BA6A48D1D">
    <w:name w:val="DF2222F267DB4D23A8AF603BA6A48D1D"/>
    <w:rsid w:val="00AF7862"/>
  </w:style>
  <w:style w:type="paragraph" w:customStyle="1" w:styleId="A9C5F7424BD7426E8D112BACED89DD8D">
    <w:name w:val="A9C5F7424BD7426E8D112BACED89DD8D"/>
    <w:rsid w:val="00AF7862"/>
  </w:style>
  <w:style w:type="paragraph" w:customStyle="1" w:styleId="A46113245C3749789CDDC4263895D772">
    <w:name w:val="A46113245C3749789CDDC4263895D772"/>
    <w:rsid w:val="00AF7862"/>
  </w:style>
  <w:style w:type="paragraph" w:customStyle="1" w:styleId="8F85CD31AA1647C7BE55D0A5F5F07728">
    <w:name w:val="8F85CD31AA1647C7BE55D0A5F5F07728"/>
    <w:rsid w:val="00AF7862"/>
  </w:style>
  <w:style w:type="paragraph" w:customStyle="1" w:styleId="940F0B23A5E6494DA33CA67E326DB641">
    <w:name w:val="940F0B23A5E6494DA33CA67E326DB641"/>
    <w:rsid w:val="00AF7862"/>
  </w:style>
  <w:style w:type="paragraph" w:customStyle="1" w:styleId="84321A7AE3764025ABD37481D8F6754C">
    <w:name w:val="84321A7AE3764025ABD37481D8F6754C"/>
    <w:rsid w:val="00AF7862"/>
  </w:style>
  <w:style w:type="paragraph" w:customStyle="1" w:styleId="4A7DB664CFEF4ED9AF08B0013C614D01">
    <w:name w:val="4A7DB664CFEF4ED9AF08B0013C614D01"/>
    <w:rsid w:val="00AF7862"/>
  </w:style>
  <w:style w:type="paragraph" w:customStyle="1" w:styleId="C6EE51B458CC46DF9D1379291CBD0474">
    <w:name w:val="C6EE51B458CC46DF9D1379291CBD0474"/>
    <w:rsid w:val="00AF7862"/>
  </w:style>
  <w:style w:type="paragraph" w:customStyle="1" w:styleId="0A101264BEA34AA98C18969B3564FCD8">
    <w:name w:val="0A101264BEA34AA98C18969B3564FCD8"/>
    <w:rsid w:val="00AF7862"/>
  </w:style>
  <w:style w:type="paragraph" w:customStyle="1" w:styleId="C7022C52BF1A41B8B740095277204B50">
    <w:name w:val="C7022C52BF1A41B8B740095277204B50"/>
    <w:rsid w:val="00AF7862"/>
  </w:style>
  <w:style w:type="paragraph" w:customStyle="1" w:styleId="455CBA30937345B3A3B34A944729136B">
    <w:name w:val="455CBA30937345B3A3B34A944729136B"/>
    <w:rsid w:val="00AF7862"/>
  </w:style>
  <w:style w:type="paragraph" w:customStyle="1" w:styleId="AB1AEB4B20FC475999A2D362168B0ED5">
    <w:name w:val="AB1AEB4B20FC475999A2D362168B0ED5"/>
    <w:rsid w:val="00AF7862"/>
  </w:style>
  <w:style w:type="paragraph" w:customStyle="1" w:styleId="040647D97D4E4295BB0ADA23D60AB817">
    <w:name w:val="040647D97D4E4295BB0ADA23D60AB817"/>
    <w:rsid w:val="00AF7862"/>
  </w:style>
  <w:style w:type="paragraph" w:customStyle="1" w:styleId="355648BB540A410BBA8503700FCD78E4">
    <w:name w:val="355648BB540A410BBA8503700FCD78E4"/>
    <w:rsid w:val="00AF7862"/>
  </w:style>
  <w:style w:type="paragraph" w:customStyle="1" w:styleId="723A89D697784D94BBA6F57EB949A7FB">
    <w:name w:val="723A89D697784D94BBA6F57EB949A7FB"/>
    <w:rsid w:val="00AF7862"/>
  </w:style>
  <w:style w:type="paragraph" w:customStyle="1" w:styleId="4C58D0220CFD4E698E1BCAE7DCDFAF48">
    <w:name w:val="4C58D0220CFD4E698E1BCAE7DCDFAF48"/>
    <w:rsid w:val="00AF7862"/>
  </w:style>
  <w:style w:type="paragraph" w:customStyle="1" w:styleId="23F15A887B1C4F9C89B2D2576280975E">
    <w:name w:val="23F15A887B1C4F9C89B2D2576280975E"/>
    <w:rsid w:val="00AF7862"/>
  </w:style>
  <w:style w:type="paragraph" w:customStyle="1" w:styleId="9B573EA5ECE9400B9D60CB3F0724D68D">
    <w:name w:val="9B573EA5ECE9400B9D60CB3F0724D68D"/>
    <w:rsid w:val="00AF7862"/>
  </w:style>
  <w:style w:type="paragraph" w:customStyle="1" w:styleId="3109AD4DD9B04BBDABA71FA353A4B229">
    <w:name w:val="3109AD4DD9B04BBDABA71FA353A4B229"/>
    <w:rsid w:val="00AF7862"/>
  </w:style>
  <w:style w:type="paragraph" w:customStyle="1" w:styleId="FB2419812DFD4EFABF6A2DABEAAEEF4A">
    <w:name w:val="FB2419812DFD4EFABF6A2DABEAAEEF4A"/>
    <w:rsid w:val="00AF7862"/>
  </w:style>
  <w:style w:type="paragraph" w:customStyle="1" w:styleId="7C68808250B34D90833734963C236884">
    <w:name w:val="7C68808250B34D90833734963C236884"/>
    <w:rsid w:val="00AF7862"/>
  </w:style>
  <w:style w:type="paragraph" w:customStyle="1" w:styleId="3045D44CC9D247DC9A72B2FC3FECCB82">
    <w:name w:val="3045D44CC9D247DC9A72B2FC3FECCB82"/>
    <w:rsid w:val="00AF7862"/>
  </w:style>
  <w:style w:type="paragraph" w:customStyle="1" w:styleId="FC42876161A547B4B82AFA302095B976">
    <w:name w:val="FC42876161A547B4B82AFA302095B976"/>
    <w:rsid w:val="00AF7862"/>
  </w:style>
  <w:style w:type="paragraph" w:customStyle="1" w:styleId="58FBA2C012BC478FBADA53404619C7B8">
    <w:name w:val="58FBA2C012BC478FBADA53404619C7B8"/>
    <w:rsid w:val="00AF7862"/>
  </w:style>
  <w:style w:type="paragraph" w:customStyle="1" w:styleId="1DEB21D93FEB4882B1F117BDB06FC3C2">
    <w:name w:val="1DEB21D93FEB4882B1F117BDB06FC3C2"/>
    <w:rsid w:val="00AF7862"/>
  </w:style>
  <w:style w:type="paragraph" w:customStyle="1" w:styleId="C2D7E6436D3B4DEF8DA39C3EECF15D98">
    <w:name w:val="C2D7E6436D3B4DEF8DA39C3EECF15D98"/>
    <w:rsid w:val="00AF7862"/>
  </w:style>
  <w:style w:type="paragraph" w:customStyle="1" w:styleId="A0BFD19FAD924F578176845983363DE2">
    <w:name w:val="A0BFD19FAD924F578176845983363DE2"/>
    <w:rsid w:val="00AF7862"/>
  </w:style>
  <w:style w:type="paragraph" w:customStyle="1" w:styleId="3B4FE5935EB34D108E609652F2FF37B2">
    <w:name w:val="3B4FE5935EB34D108E609652F2FF37B2"/>
    <w:rsid w:val="00AF7862"/>
  </w:style>
  <w:style w:type="paragraph" w:customStyle="1" w:styleId="D4476D2A0D6F47F5A194F29A51E5D2BC">
    <w:name w:val="D4476D2A0D6F47F5A194F29A51E5D2BC"/>
    <w:rsid w:val="00AF7862"/>
  </w:style>
  <w:style w:type="paragraph" w:customStyle="1" w:styleId="100ED07B0D9A403FBA30311087A2A58F">
    <w:name w:val="100ED07B0D9A403FBA30311087A2A58F"/>
    <w:rsid w:val="00AF7862"/>
  </w:style>
  <w:style w:type="paragraph" w:customStyle="1" w:styleId="28DD95429C6947E286F09D158AC6A7AA">
    <w:name w:val="28DD95429C6947E286F09D158AC6A7AA"/>
    <w:rsid w:val="00AF7862"/>
  </w:style>
  <w:style w:type="paragraph" w:customStyle="1" w:styleId="C635B44829F74CEABA45F2A837955FAD">
    <w:name w:val="C635B44829F74CEABA45F2A837955FAD"/>
    <w:rsid w:val="00AF7862"/>
  </w:style>
  <w:style w:type="paragraph" w:customStyle="1" w:styleId="6B0E7B28FA114A24901DE0E3BC9FA223">
    <w:name w:val="6B0E7B28FA114A24901DE0E3BC9FA223"/>
    <w:rsid w:val="00AF7862"/>
  </w:style>
  <w:style w:type="paragraph" w:customStyle="1" w:styleId="000F6B69DA7946F28F2F936DA0AA6AEA">
    <w:name w:val="000F6B69DA7946F28F2F936DA0AA6AEA"/>
    <w:rsid w:val="00AF7862"/>
  </w:style>
  <w:style w:type="paragraph" w:customStyle="1" w:styleId="F1005C515EC04C79871BD4A37EDE4D71">
    <w:name w:val="F1005C515EC04C79871BD4A37EDE4D71"/>
    <w:rsid w:val="00AF7862"/>
  </w:style>
  <w:style w:type="paragraph" w:customStyle="1" w:styleId="E424A6F6D52B401797F5FE48D53D7A70">
    <w:name w:val="E424A6F6D52B401797F5FE48D53D7A70"/>
    <w:rsid w:val="00AF7862"/>
  </w:style>
  <w:style w:type="paragraph" w:customStyle="1" w:styleId="F1182C0EE1E540FFABE7E52FD44568F7">
    <w:name w:val="F1182C0EE1E540FFABE7E52FD44568F7"/>
    <w:rsid w:val="00AF7862"/>
  </w:style>
  <w:style w:type="paragraph" w:customStyle="1" w:styleId="76D40F3002E74E159CF09B17CC6E44F0">
    <w:name w:val="76D40F3002E74E159CF09B17CC6E44F0"/>
    <w:rsid w:val="00AF7862"/>
  </w:style>
  <w:style w:type="paragraph" w:customStyle="1" w:styleId="93207F97323F448E8626590BF6513ABE">
    <w:name w:val="93207F97323F448E8626590BF6513ABE"/>
    <w:rsid w:val="00AF7862"/>
  </w:style>
  <w:style w:type="paragraph" w:customStyle="1" w:styleId="33FD5C8538FB408BBDF89CA7E402703C">
    <w:name w:val="33FD5C8538FB408BBDF89CA7E402703C"/>
    <w:rsid w:val="00AF7862"/>
  </w:style>
  <w:style w:type="paragraph" w:customStyle="1" w:styleId="512088B458A84049A2B088F017C1F19A">
    <w:name w:val="512088B458A84049A2B088F017C1F19A"/>
    <w:rsid w:val="00AF7862"/>
  </w:style>
  <w:style w:type="paragraph" w:customStyle="1" w:styleId="57D3C27E6EC045E2ABA7A4F7A774D2DE">
    <w:name w:val="57D3C27E6EC045E2ABA7A4F7A774D2DE"/>
    <w:rsid w:val="00AF7862"/>
  </w:style>
  <w:style w:type="paragraph" w:customStyle="1" w:styleId="BE48FA033B5044BCB1E7E0F387FB1D85">
    <w:name w:val="BE48FA033B5044BCB1E7E0F387FB1D85"/>
    <w:rsid w:val="00AF7862"/>
  </w:style>
  <w:style w:type="paragraph" w:customStyle="1" w:styleId="03B4F3F419264E339236A9E05B2F5056">
    <w:name w:val="03B4F3F419264E339236A9E05B2F5056"/>
    <w:rsid w:val="00AF7862"/>
  </w:style>
  <w:style w:type="paragraph" w:customStyle="1" w:styleId="EF524218C87F43B9A7962CBA88FFBB85">
    <w:name w:val="EF524218C87F43B9A7962CBA88FFBB85"/>
    <w:rsid w:val="00AF7862"/>
  </w:style>
  <w:style w:type="paragraph" w:customStyle="1" w:styleId="FDBA50838C3D49D39A630071D6763D60">
    <w:name w:val="FDBA50838C3D49D39A630071D6763D60"/>
    <w:rsid w:val="00AF7862"/>
  </w:style>
  <w:style w:type="paragraph" w:customStyle="1" w:styleId="923169DFBC434262B03F18D759571F07">
    <w:name w:val="923169DFBC434262B03F18D759571F07"/>
    <w:rsid w:val="00AF7862"/>
  </w:style>
  <w:style w:type="paragraph" w:customStyle="1" w:styleId="37AE34204217444FBB3EE9207FB82C20">
    <w:name w:val="37AE34204217444FBB3EE9207FB82C20"/>
    <w:rsid w:val="00AF7862"/>
  </w:style>
  <w:style w:type="paragraph" w:customStyle="1" w:styleId="5C0A2184374B4ECBA9FDD475EAA499BC">
    <w:name w:val="5C0A2184374B4ECBA9FDD475EAA499BC"/>
    <w:rsid w:val="00AF7862"/>
  </w:style>
  <w:style w:type="paragraph" w:customStyle="1" w:styleId="93E5EBDCFA524A65AAC570B8377ECA7E">
    <w:name w:val="93E5EBDCFA524A65AAC570B8377ECA7E"/>
    <w:rsid w:val="00AF7862"/>
  </w:style>
  <w:style w:type="paragraph" w:customStyle="1" w:styleId="546E447C0A704B82846B43A315F5BC69">
    <w:name w:val="546E447C0A704B82846B43A315F5BC69"/>
    <w:rsid w:val="00AF7862"/>
  </w:style>
  <w:style w:type="paragraph" w:customStyle="1" w:styleId="B21EE924909B4680A2DF40CEC5709B76">
    <w:name w:val="B21EE924909B4680A2DF40CEC5709B76"/>
    <w:rsid w:val="00AF7862"/>
  </w:style>
  <w:style w:type="paragraph" w:customStyle="1" w:styleId="62FFE5D32072433EB038DB1E1E5CF210">
    <w:name w:val="62FFE5D32072433EB038DB1E1E5CF210"/>
    <w:rsid w:val="00AF7862"/>
  </w:style>
  <w:style w:type="paragraph" w:customStyle="1" w:styleId="137EF35CD06D420FAD5E4B805AA84939">
    <w:name w:val="137EF35CD06D420FAD5E4B805AA84939"/>
    <w:rsid w:val="00AF7862"/>
  </w:style>
  <w:style w:type="paragraph" w:customStyle="1" w:styleId="BB9FF6560A0E443A98C7DA03CDBA5F4C">
    <w:name w:val="BB9FF6560A0E443A98C7DA03CDBA5F4C"/>
    <w:rsid w:val="00AF7862"/>
  </w:style>
  <w:style w:type="paragraph" w:customStyle="1" w:styleId="0AFD18DE0B364A908D7B65BB04714AA4">
    <w:name w:val="0AFD18DE0B364A908D7B65BB04714AA4"/>
    <w:rsid w:val="00AF7862"/>
  </w:style>
  <w:style w:type="paragraph" w:customStyle="1" w:styleId="B47138D8FC9A4DC996A8BBDE778CA596">
    <w:name w:val="B47138D8FC9A4DC996A8BBDE778CA596"/>
    <w:rsid w:val="00AF7862"/>
  </w:style>
  <w:style w:type="paragraph" w:customStyle="1" w:styleId="98E91FE18AB44968A7DDD047949BC249">
    <w:name w:val="98E91FE18AB44968A7DDD047949BC249"/>
    <w:rsid w:val="00AF7862"/>
  </w:style>
  <w:style w:type="paragraph" w:customStyle="1" w:styleId="BB3E8CB8AE3048688B1C754973594C8E">
    <w:name w:val="BB3E8CB8AE3048688B1C754973594C8E"/>
    <w:rsid w:val="00AF7862"/>
  </w:style>
  <w:style w:type="paragraph" w:customStyle="1" w:styleId="1CBE56F1F5244F6396596A943A6F5ACA">
    <w:name w:val="1CBE56F1F5244F6396596A943A6F5ACA"/>
    <w:rsid w:val="00AF7862"/>
  </w:style>
  <w:style w:type="paragraph" w:customStyle="1" w:styleId="42574B345D2545F98A62714A3DC87B4C">
    <w:name w:val="42574B345D2545F98A62714A3DC87B4C"/>
    <w:rsid w:val="00AF7862"/>
  </w:style>
  <w:style w:type="paragraph" w:customStyle="1" w:styleId="42988E5611D54D9F9584D8C99C284C80">
    <w:name w:val="42988E5611D54D9F9584D8C99C284C80"/>
    <w:rsid w:val="00AF7862"/>
  </w:style>
  <w:style w:type="paragraph" w:customStyle="1" w:styleId="A70D278DB95142A08E7E83B91CDD05A2">
    <w:name w:val="A70D278DB95142A08E7E83B91CDD05A2"/>
    <w:rsid w:val="00AF7862"/>
  </w:style>
  <w:style w:type="paragraph" w:customStyle="1" w:styleId="13C3CBB3F2AA4476A9B273AF17D192C2">
    <w:name w:val="13C3CBB3F2AA4476A9B273AF17D192C2"/>
    <w:rsid w:val="00AF7862"/>
  </w:style>
  <w:style w:type="paragraph" w:customStyle="1" w:styleId="263283125EDA4F42A226CBDB39659177">
    <w:name w:val="263283125EDA4F42A226CBDB39659177"/>
    <w:rsid w:val="00AF7862"/>
  </w:style>
  <w:style w:type="paragraph" w:customStyle="1" w:styleId="B54661935080432F990C58C1DBDC5137">
    <w:name w:val="B54661935080432F990C58C1DBDC5137"/>
    <w:rsid w:val="00451C5B"/>
  </w:style>
  <w:style w:type="paragraph" w:customStyle="1" w:styleId="AC8E162D22AD42D9931707E73E3AD780">
    <w:name w:val="AC8E162D22AD42D9931707E73E3AD780"/>
    <w:rsid w:val="00451C5B"/>
  </w:style>
  <w:style w:type="paragraph" w:customStyle="1" w:styleId="00BDC05D5E684ADDA83534E23EAC2812">
    <w:name w:val="00BDC05D5E684ADDA83534E23EAC2812"/>
    <w:rsid w:val="00451C5B"/>
  </w:style>
  <w:style w:type="paragraph" w:customStyle="1" w:styleId="EAA60B31EC6C48C4AAC76E6610F8A788">
    <w:name w:val="EAA60B31EC6C48C4AAC76E6610F8A788"/>
    <w:rsid w:val="00451C5B"/>
  </w:style>
  <w:style w:type="paragraph" w:customStyle="1" w:styleId="84D822A3A0934FECAACC3F487C88A7EA">
    <w:name w:val="84D822A3A0934FECAACC3F487C88A7EA"/>
    <w:rsid w:val="004052E5"/>
  </w:style>
  <w:style w:type="paragraph" w:customStyle="1" w:styleId="BB80FE3CC593474F8DD46B1279FA4E7F">
    <w:name w:val="BB80FE3CC593474F8DD46B1279FA4E7F"/>
    <w:rsid w:val="004052E5"/>
  </w:style>
  <w:style w:type="paragraph" w:customStyle="1" w:styleId="3CABB8C4574648A39B9796167FA91046">
    <w:name w:val="3CABB8C4574648A39B9796167FA91046"/>
    <w:rsid w:val="004052E5"/>
  </w:style>
  <w:style w:type="paragraph" w:customStyle="1" w:styleId="D5AEC518B22D433D8AE25F925524F41F">
    <w:name w:val="D5AEC518B22D433D8AE25F925524F41F"/>
    <w:rsid w:val="004052E5"/>
  </w:style>
  <w:style w:type="paragraph" w:customStyle="1" w:styleId="9474E64F4F44418E9E86F4D1B3B73839">
    <w:name w:val="9474E64F4F44418E9E86F4D1B3B73839"/>
    <w:rsid w:val="004052E5"/>
  </w:style>
  <w:style w:type="paragraph" w:customStyle="1" w:styleId="09B578BE91644A8EB457AE72D7162815">
    <w:name w:val="09B578BE91644A8EB457AE72D7162815"/>
    <w:rsid w:val="004052E5"/>
  </w:style>
  <w:style w:type="paragraph" w:customStyle="1" w:styleId="E3907D791FDE4DBBAE2F4A511A0F54DB">
    <w:name w:val="E3907D791FDE4DBBAE2F4A511A0F54DB"/>
    <w:rsid w:val="004052E5"/>
  </w:style>
  <w:style w:type="paragraph" w:customStyle="1" w:styleId="E5D0C70431124C50B5DE0BF495D223AA">
    <w:name w:val="E5D0C70431124C50B5DE0BF495D223AA"/>
    <w:rsid w:val="004052E5"/>
  </w:style>
  <w:style w:type="paragraph" w:customStyle="1" w:styleId="D0BBEC79B30F43B99A945F943EEC0DD5">
    <w:name w:val="D0BBEC79B30F43B99A945F943EEC0DD5"/>
    <w:rsid w:val="004052E5"/>
  </w:style>
  <w:style w:type="paragraph" w:customStyle="1" w:styleId="BB50D7D83C544B648EF40D3A13D1CB10">
    <w:name w:val="BB50D7D83C544B648EF40D3A13D1CB10"/>
    <w:rsid w:val="004052E5"/>
  </w:style>
  <w:style w:type="paragraph" w:customStyle="1" w:styleId="5783196C55C14730AB1DD41CC9998BA5">
    <w:name w:val="5783196C55C14730AB1DD41CC9998BA5"/>
    <w:rsid w:val="004052E5"/>
  </w:style>
  <w:style w:type="paragraph" w:customStyle="1" w:styleId="EC7D98B74D51448584F4C1C39473E228">
    <w:name w:val="EC7D98B74D51448584F4C1C39473E228"/>
    <w:rsid w:val="004052E5"/>
  </w:style>
  <w:style w:type="paragraph" w:customStyle="1" w:styleId="2078BCE4A3B24FF4BDA5D03B5DF4E0F1">
    <w:name w:val="2078BCE4A3B24FF4BDA5D03B5DF4E0F1"/>
    <w:rsid w:val="004052E5"/>
  </w:style>
  <w:style w:type="paragraph" w:customStyle="1" w:styleId="3D042DA8BCA24EC5A50B6773E4A77427">
    <w:name w:val="3D042DA8BCA24EC5A50B6773E4A77427"/>
    <w:rsid w:val="004052E5"/>
  </w:style>
  <w:style w:type="paragraph" w:customStyle="1" w:styleId="6C23D83947734DB88440F7E54DD8FDEB">
    <w:name w:val="6C23D83947734DB88440F7E54DD8FDEB"/>
    <w:rsid w:val="004052E5"/>
  </w:style>
  <w:style w:type="paragraph" w:customStyle="1" w:styleId="B9D56545F2864E9EB7E1D99C6987C1333">
    <w:name w:val="B9D56545F2864E9EB7E1D99C6987C1333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FDF2E3F7E6644D68B4AB192C98E1F8E12">
    <w:name w:val="FDF2E3F7E6644D68B4AB192C98E1F8E12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47138D8FC9A4DC996A8BBDE778CA5961">
    <w:name w:val="B47138D8FC9A4DC996A8BBDE778CA5961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98E91FE18AB44968A7DDD047949BC2491">
    <w:name w:val="98E91FE18AB44968A7DDD047949BC2491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DA86757C88AD4AFAA5799704339765A4">
    <w:name w:val="DA86757C88AD4AFAA5799704339765A4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61B922F8733A42A2A739DE3C5C58D5CC1">
    <w:name w:val="61B922F8733A42A2A739DE3C5C58D5CC1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84D822A3A0934FECAACC3F487C88A7EA1">
    <w:name w:val="84D822A3A0934FECAACC3F487C88A7EA1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B80FE3CC593474F8DD46B1279FA4E7F1">
    <w:name w:val="BB80FE3CC593474F8DD46B1279FA4E7F1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336BE4847AD149C5A9CE634796E77FE71">
    <w:name w:val="336BE4847AD149C5A9CE634796E77FE71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8293C50F6B7F4A3F90046A4813A690621">
    <w:name w:val="8293C50F6B7F4A3F90046A4813A690621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DF2222F267DB4D23A8AF603BA6A48D1D1">
    <w:name w:val="DF2222F267DB4D23A8AF603BA6A48D1D1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9C5F7424BD7426E8D112BACED89DD8D1">
    <w:name w:val="A9C5F7424BD7426E8D112BACED89DD8D1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46113245C3749789CDDC4263895D7721">
    <w:name w:val="A46113245C3749789CDDC4263895D7721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3B4F3F419264E339236A9E05B2F50561">
    <w:name w:val="03B4F3F419264E339236A9E05B2F50561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9474E64F4F44418E9E86F4D1B3B738391">
    <w:name w:val="9474E64F4F44418E9E86F4D1B3B738391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9B578BE91644A8EB457AE72D71628151">
    <w:name w:val="09B578BE91644A8EB457AE72D71628151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3907D791FDE4DBBAE2F4A511A0F54DB1">
    <w:name w:val="E3907D791FDE4DBBAE2F4A511A0F54DB1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5D0C70431124C50B5DE0BF495D223AA1">
    <w:name w:val="E5D0C70431124C50B5DE0BF495D223AA1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D0BBEC79B30F43B99A945F943EEC0DD51">
    <w:name w:val="D0BBEC79B30F43B99A945F943EEC0DD51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B50D7D83C544B648EF40D3A13D1CB101">
    <w:name w:val="BB50D7D83C544B648EF40D3A13D1CB101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546E447C0A704B82846B43A315F5BC691">
    <w:name w:val="546E447C0A704B82846B43A315F5BC691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21EE924909B4680A2DF40CEC5709B761">
    <w:name w:val="B21EE924909B4680A2DF40CEC5709B761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62FFE5D32072433EB038DB1E1E5CF2101">
    <w:name w:val="62FFE5D32072433EB038DB1E1E5CF2101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137EF35CD06D420FAD5E4B805AA849391">
    <w:name w:val="137EF35CD06D420FAD5E4B805AA849391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B9FF6560A0E443A98C7DA03CDBA5F4C1">
    <w:name w:val="BB9FF6560A0E443A98C7DA03CDBA5F4C1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AFD18DE0B364A908D7B65BB04714AA41">
    <w:name w:val="0AFD18DE0B364A908D7B65BB04714AA41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C8E162D22AD42D9931707E73E3AD7801">
    <w:name w:val="AC8E162D22AD42D9931707E73E3AD7801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0BDC05D5E684ADDA83534E23EAC28121">
    <w:name w:val="00BDC05D5E684ADDA83534E23EAC28121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3D042DA8BCA24EC5A50B6773E4A774271">
    <w:name w:val="3D042DA8BCA24EC5A50B6773E4A774271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AA60B31EC6C48C4AAC76E6610F8A7881">
    <w:name w:val="EAA60B31EC6C48C4AAC76E6610F8A7881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5783196C55C14730AB1DD41CC9998BA51">
    <w:name w:val="5783196C55C14730AB1DD41CC9998BA51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C7D98B74D51448584F4C1C39473E2281">
    <w:name w:val="EC7D98B74D51448584F4C1C39473E2281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2078BCE4A3B24FF4BDA5D03B5DF4E0F11">
    <w:name w:val="2078BCE4A3B24FF4BDA5D03B5DF4E0F11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6C23D83947734DB88440F7E54DD8FDEB1">
    <w:name w:val="6C23D83947734DB88440F7E54DD8FDEB1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9D56545F2864E9EB7E1D99C6987C1334">
    <w:name w:val="B9D56545F2864E9EB7E1D99C6987C1334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FDF2E3F7E6644D68B4AB192C98E1F8E13">
    <w:name w:val="FDF2E3F7E6644D68B4AB192C98E1F8E13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47138D8FC9A4DC996A8BBDE778CA5962">
    <w:name w:val="B47138D8FC9A4DC996A8BBDE778CA5962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98E91FE18AB44968A7DDD047949BC2492">
    <w:name w:val="98E91FE18AB44968A7DDD047949BC2492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DA86757C88AD4AFAA5799704339765A41">
    <w:name w:val="DA86757C88AD4AFAA5799704339765A41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61B922F8733A42A2A739DE3C5C58D5CC2">
    <w:name w:val="61B922F8733A42A2A739DE3C5C58D5CC2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84D822A3A0934FECAACC3F487C88A7EA2">
    <w:name w:val="84D822A3A0934FECAACC3F487C88A7EA2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B80FE3CC593474F8DD46B1279FA4E7F2">
    <w:name w:val="BB80FE3CC593474F8DD46B1279FA4E7F2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336BE4847AD149C5A9CE634796E77FE72">
    <w:name w:val="336BE4847AD149C5A9CE634796E77FE72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8293C50F6B7F4A3F90046A4813A690622">
    <w:name w:val="8293C50F6B7F4A3F90046A4813A690622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DF2222F267DB4D23A8AF603BA6A48D1D2">
    <w:name w:val="DF2222F267DB4D23A8AF603BA6A48D1D2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9C5F7424BD7426E8D112BACED89DD8D2">
    <w:name w:val="A9C5F7424BD7426E8D112BACED89DD8D2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46113245C3749789CDDC4263895D7722">
    <w:name w:val="A46113245C3749789CDDC4263895D7722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3B4F3F419264E339236A9E05B2F50562">
    <w:name w:val="03B4F3F419264E339236A9E05B2F50562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9474E64F4F44418E9E86F4D1B3B738392">
    <w:name w:val="9474E64F4F44418E9E86F4D1B3B738392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9B578BE91644A8EB457AE72D71628152">
    <w:name w:val="09B578BE91644A8EB457AE72D71628152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3907D791FDE4DBBAE2F4A511A0F54DB2">
    <w:name w:val="E3907D791FDE4DBBAE2F4A511A0F54DB2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5D0C70431124C50B5DE0BF495D223AA2">
    <w:name w:val="E5D0C70431124C50B5DE0BF495D223AA2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D0BBEC79B30F43B99A945F943EEC0DD52">
    <w:name w:val="D0BBEC79B30F43B99A945F943EEC0DD52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B50D7D83C544B648EF40D3A13D1CB102">
    <w:name w:val="BB50D7D83C544B648EF40D3A13D1CB102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546E447C0A704B82846B43A315F5BC692">
    <w:name w:val="546E447C0A704B82846B43A315F5BC692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21EE924909B4680A2DF40CEC5709B762">
    <w:name w:val="B21EE924909B4680A2DF40CEC5709B762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62FFE5D32072433EB038DB1E1E5CF2102">
    <w:name w:val="62FFE5D32072433EB038DB1E1E5CF2102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137EF35CD06D420FAD5E4B805AA849392">
    <w:name w:val="137EF35CD06D420FAD5E4B805AA849392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B9FF6560A0E443A98C7DA03CDBA5F4C2">
    <w:name w:val="BB9FF6560A0E443A98C7DA03CDBA5F4C2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AFD18DE0B364A908D7B65BB04714AA42">
    <w:name w:val="0AFD18DE0B364A908D7B65BB04714AA42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C8E162D22AD42D9931707E73E3AD7802">
    <w:name w:val="AC8E162D22AD42D9931707E73E3AD7802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0BDC05D5E684ADDA83534E23EAC28122">
    <w:name w:val="00BDC05D5E684ADDA83534E23EAC28122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3D042DA8BCA24EC5A50B6773E4A774272">
    <w:name w:val="3D042DA8BCA24EC5A50B6773E4A774272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AA60B31EC6C48C4AAC76E6610F8A7882">
    <w:name w:val="EAA60B31EC6C48C4AAC76E6610F8A7882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5783196C55C14730AB1DD41CC9998BA52">
    <w:name w:val="5783196C55C14730AB1DD41CC9998BA52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C7D98B74D51448584F4C1C39473E2282">
    <w:name w:val="EC7D98B74D51448584F4C1C39473E2282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2078BCE4A3B24FF4BDA5D03B5DF4E0F12">
    <w:name w:val="2078BCE4A3B24FF4BDA5D03B5DF4E0F12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6C23D83947734DB88440F7E54DD8FDEB2">
    <w:name w:val="6C23D83947734DB88440F7E54DD8FDEB2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9D56545F2864E9EB7E1D99C6987C1335">
    <w:name w:val="B9D56545F2864E9EB7E1D99C6987C1335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FDF2E3F7E6644D68B4AB192C98E1F8E14">
    <w:name w:val="FDF2E3F7E6644D68B4AB192C98E1F8E14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47138D8FC9A4DC996A8BBDE778CA5963">
    <w:name w:val="B47138D8FC9A4DC996A8BBDE778CA5963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98E91FE18AB44968A7DDD047949BC2493">
    <w:name w:val="98E91FE18AB44968A7DDD047949BC2493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61B922F8733A42A2A739DE3C5C58D5CC3">
    <w:name w:val="61B922F8733A42A2A739DE3C5C58D5CC3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84D822A3A0934FECAACC3F487C88A7EA3">
    <w:name w:val="84D822A3A0934FECAACC3F487C88A7EA3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B80FE3CC593474F8DD46B1279FA4E7F3">
    <w:name w:val="BB80FE3CC593474F8DD46B1279FA4E7F3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336BE4847AD149C5A9CE634796E77FE73">
    <w:name w:val="336BE4847AD149C5A9CE634796E77FE73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8293C50F6B7F4A3F90046A4813A690623">
    <w:name w:val="8293C50F6B7F4A3F90046A4813A690623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DF2222F267DB4D23A8AF603BA6A48D1D3">
    <w:name w:val="DF2222F267DB4D23A8AF603BA6A48D1D3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9C5F7424BD7426E8D112BACED89DD8D3">
    <w:name w:val="A9C5F7424BD7426E8D112BACED89DD8D3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46113245C3749789CDDC4263895D7723">
    <w:name w:val="A46113245C3749789CDDC4263895D7723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3B4F3F419264E339236A9E05B2F50563">
    <w:name w:val="03B4F3F419264E339236A9E05B2F50563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9474E64F4F44418E9E86F4D1B3B738393">
    <w:name w:val="9474E64F4F44418E9E86F4D1B3B738393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9B578BE91644A8EB457AE72D71628153">
    <w:name w:val="09B578BE91644A8EB457AE72D71628153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3907D791FDE4DBBAE2F4A511A0F54DB3">
    <w:name w:val="E3907D791FDE4DBBAE2F4A511A0F54DB3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5D0C70431124C50B5DE0BF495D223AA3">
    <w:name w:val="E5D0C70431124C50B5DE0BF495D223AA3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D0BBEC79B30F43B99A945F943EEC0DD53">
    <w:name w:val="D0BBEC79B30F43B99A945F943EEC0DD53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B50D7D83C544B648EF40D3A13D1CB103">
    <w:name w:val="BB50D7D83C544B648EF40D3A13D1CB103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546E447C0A704B82846B43A315F5BC693">
    <w:name w:val="546E447C0A704B82846B43A315F5BC693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21EE924909B4680A2DF40CEC5709B763">
    <w:name w:val="B21EE924909B4680A2DF40CEC5709B763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62FFE5D32072433EB038DB1E1E5CF2103">
    <w:name w:val="62FFE5D32072433EB038DB1E1E5CF2103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137EF35CD06D420FAD5E4B805AA849393">
    <w:name w:val="137EF35CD06D420FAD5E4B805AA849393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B9FF6560A0E443A98C7DA03CDBA5F4C3">
    <w:name w:val="BB9FF6560A0E443A98C7DA03CDBA5F4C3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AFD18DE0B364A908D7B65BB04714AA43">
    <w:name w:val="0AFD18DE0B364A908D7B65BB04714AA43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C8E162D22AD42D9931707E73E3AD7803">
    <w:name w:val="AC8E162D22AD42D9931707E73E3AD7803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0BDC05D5E684ADDA83534E23EAC28123">
    <w:name w:val="00BDC05D5E684ADDA83534E23EAC28123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3D042DA8BCA24EC5A50B6773E4A774273">
    <w:name w:val="3D042DA8BCA24EC5A50B6773E4A774273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AA60B31EC6C48C4AAC76E6610F8A7883">
    <w:name w:val="EAA60B31EC6C48C4AAC76E6610F8A7883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5783196C55C14730AB1DD41CC9998BA53">
    <w:name w:val="5783196C55C14730AB1DD41CC9998BA53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C7D98B74D51448584F4C1C39473E2283">
    <w:name w:val="EC7D98B74D51448584F4C1C39473E2283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2078BCE4A3B24FF4BDA5D03B5DF4E0F13">
    <w:name w:val="2078BCE4A3B24FF4BDA5D03B5DF4E0F13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6C23D83947734DB88440F7E54DD8FDEB3">
    <w:name w:val="6C23D83947734DB88440F7E54DD8FDEB3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9D56545F2864E9EB7E1D99C6987C1336">
    <w:name w:val="B9D56545F2864E9EB7E1D99C6987C1336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FDF2E3F7E6644D68B4AB192C98E1F8E15">
    <w:name w:val="FDF2E3F7E6644D68B4AB192C98E1F8E15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47138D8FC9A4DC996A8BBDE778CA5964">
    <w:name w:val="B47138D8FC9A4DC996A8BBDE778CA5964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98E91FE18AB44968A7DDD047949BC2494">
    <w:name w:val="98E91FE18AB44968A7DDD047949BC2494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DA86757C88AD4AFAA5799704339765A42">
    <w:name w:val="DA86757C88AD4AFAA5799704339765A42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61B922F8733A42A2A739DE3C5C58D5CC4">
    <w:name w:val="61B922F8733A42A2A739DE3C5C58D5CC4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84D822A3A0934FECAACC3F487C88A7EA4">
    <w:name w:val="84D822A3A0934FECAACC3F487C88A7EA4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B80FE3CC593474F8DD46B1279FA4E7F4">
    <w:name w:val="BB80FE3CC593474F8DD46B1279FA4E7F4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336BE4847AD149C5A9CE634796E77FE74">
    <w:name w:val="336BE4847AD149C5A9CE634796E77FE74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8293C50F6B7F4A3F90046A4813A690624">
    <w:name w:val="8293C50F6B7F4A3F90046A4813A690624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DF2222F267DB4D23A8AF603BA6A48D1D4">
    <w:name w:val="DF2222F267DB4D23A8AF603BA6A48D1D4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9C5F7424BD7426E8D112BACED89DD8D4">
    <w:name w:val="A9C5F7424BD7426E8D112BACED89DD8D4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46113245C3749789CDDC4263895D7724">
    <w:name w:val="A46113245C3749789CDDC4263895D7724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3B4F3F419264E339236A9E05B2F50564">
    <w:name w:val="03B4F3F419264E339236A9E05B2F50564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9474E64F4F44418E9E86F4D1B3B738394">
    <w:name w:val="9474E64F4F44418E9E86F4D1B3B738394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9B578BE91644A8EB457AE72D71628154">
    <w:name w:val="09B578BE91644A8EB457AE72D71628154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3907D791FDE4DBBAE2F4A511A0F54DB4">
    <w:name w:val="E3907D791FDE4DBBAE2F4A511A0F54DB4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5D0C70431124C50B5DE0BF495D223AA4">
    <w:name w:val="E5D0C70431124C50B5DE0BF495D223AA4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D0BBEC79B30F43B99A945F943EEC0DD54">
    <w:name w:val="D0BBEC79B30F43B99A945F943EEC0DD54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B50D7D83C544B648EF40D3A13D1CB104">
    <w:name w:val="BB50D7D83C544B648EF40D3A13D1CB104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546E447C0A704B82846B43A315F5BC694">
    <w:name w:val="546E447C0A704B82846B43A315F5BC694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21EE924909B4680A2DF40CEC5709B764">
    <w:name w:val="B21EE924909B4680A2DF40CEC5709B764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62FFE5D32072433EB038DB1E1E5CF2104">
    <w:name w:val="62FFE5D32072433EB038DB1E1E5CF2104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137EF35CD06D420FAD5E4B805AA849394">
    <w:name w:val="137EF35CD06D420FAD5E4B805AA849394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B9FF6560A0E443A98C7DA03CDBA5F4C4">
    <w:name w:val="BB9FF6560A0E443A98C7DA03CDBA5F4C4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AFD18DE0B364A908D7B65BB04714AA44">
    <w:name w:val="0AFD18DE0B364A908D7B65BB04714AA44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C8E162D22AD42D9931707E73E3AD7804">
    <w:name w:val="AC8E162D22AD42D9931707E73E3AD7804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0BDC05D5E684ADDA83534E23EAC28124">
    <w:name w:val="00BDC05D5E684ADDA83534E23EAC28124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3D042DA8BCA24EC5A50B6773E4A774274">
    <w:name w:val="3D042DA8BCA24EC5A50B6773E4A774274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AA60B31EC6C48C4AAC76E6610F8A7884">
    <w:name w:val="EAA60B31EC6C48C4AAC76E6610F8A7884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5783196C55C14730AB1DD41CC9998BA54">
    <w:name w:val="5783196C55C14730AB1DD41CC9998BA54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C7D98B74D51448584F4C1C39473E2284">
    <w:name w:val="EC7D98B74D51448584F4C1C39473E2284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2078BCE4A3B24FF4BDA5D03B5DF4E0F14">
    <w:name w:val="2078BCE4A3B24FF4BDA5D03B5DF4E0F14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6C23D83947734DB88440F7E54DD8FDEB4">
    <w:name w:val="6C23D83947734DB88440F7E54DD8FDEB4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9D56545F2864E9EB7E1D99C6987C1337">
    <w:name w:val="B9D56545F2864E9EB7E1D99C6987C1337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FDF2E3F7E6644D68B4AB192C98E1F8E16">
    <w:name w:val="FDF2E3F7E6644D68B4AB192C98E1F8E16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47138D8FC9A4DC996A8BBDE778CA5965">
    <w:name w:val="B47138D8FC9A4DC996A8BBDE778CA5965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98E91FE18AB44968A7DDD047949BC2495">
    <w:name w:val="98E91FE18AB44968A7DDD047949BC2495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DA86757C88AD4AFAA5799704339765A43">
    <w:name w:val="DA86757C88AD4AFAA5799704339765A43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61B922F8733A42A2A739DE3C5C58D5CC5">
    <w:name w:val="61B922F8733A42A2A739DE3C5C58D5CC5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84D822A3A0934FECAACC3F487C88A7EA5">
    <w:name w:val="84D822A3A0934FECAACC3F487C88A7EA5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B80FE3CC593474F8DD46B1279FA4E7F5">
    <w:name w:val="BB80FE3CC593474F8DD46B1279FA4E7F5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336BE4847AD149C5A9CE634796E77FE75">
    <w:name w:val="336BE4847AD149C5A9CE634796E77FE75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8293C50F6B7F4A3F90046A4813A690625">
    <w:name w:val="8293C50F6B7F4A3F90046A4813A690625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DF2222F267DB4D23A8AF603BA6A48D1D5">
    <w:name w:val="DF2222F267DB4D23A8AF603BA6A48D1D5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9C5F7424BD7426E8D112BACED89DD8D5">
    <w:name w:val="A9C5F7424BD7426E8D112BACED89DD8D5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46113245C3749789CDDC4263895D7725">
    <w:name w:val="A46113245C3749789CDDC4263895D7725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3B4F3F419264E339236A9E05B2F50565">
    <w:name w:val="03B4F3F419264E339236A9E05B2F50565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9474E64F4F44418E9E86F4D1B3B738395">
    <w:name w:val="9474E64F4F44418E9E86F4D1B3B738395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9B578BE91644A8EB457AE72D71628155">
    <w:name w:val="09B578BE91644A8EB457AE72D71628155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3907D791FDE4DBBAE2F4A511A0F54DB5">
    <w:name w:val="E3907D791FDE4DBBAE2F4A511A0F54DB5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5D0C70431124C50B5DE0BF495D223AA5">
    <w:name w:val="E5D0C70431124C50B5DE0BF495D223AA5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D0BBEC79B30F43B99A945F943EEC0DD55">
    <w:name w:val="D0BBEC79B30F43B99A945F943EEC0DD55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B50D7D83C544B648EF40D3A13D1CB105">
    <w:name w:val="BB50D7D83C544B648EF40D3A13D1CB105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546E447C0A704B82846B43A315F5BC695">
    <w:name w:val="546E447C0A704B82846B43A315F5BC695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21EE924909B4680A2DF40CEC5709B765">
    <w:name w:val="B21EE924909B4680A2DF40CEC5709B765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62FFE5D32072433EB038DB1E1E5CF2105">
    <w:name w:val="62FFE5D32072433EB038DB1E1E5CF2105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137EF35CD06D420FAD5E4B805AA849395">
    <w:name w:val="137EF35CD06D420FAD5E4B805AA849395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B9FF6560A0E443A98C7DA03CDBA5F4C5">
    <w:name w:val="BB9FF6560A0E443A98C7DA03CDBA5F4C5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AFD18DE0B364A908D7B65BB04714AA45">
    <w:name w:val="0AFD18DE0B364A908D7B65BB04714AA45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C8E162D22AD42D9931707E73E3AD7805">
    <w:name w:val="AC8E162D22AD42D9931707E73E3AD7805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0BDC05D5E684ADDA83534E23EAC28125">
    <w:name w:val="00BDC05D5E684ADDA83534E23EAC28125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3D042DA8BCA24EC5A50B6773E4A774275">
    <w:name w:val="3D042DA8BCA24EC5A50B6773E4A774275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AA60B31EC6C48C4AAC76E6610F8A7885">
    <w:name w:val="EAA60B31EC6C48C4AAC76E6610F8A7885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5783196C55C14730AB1DD41CC9998BA55">
    <w:name w:val="5783196C55C14730AB1DD41CC9998BA55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C7D98B74D51448584F4C1C39473E2285">
    <w:name w:val="EC7D98B74D51448584F4C1C39473E2285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2078BCE4A3B24FF4BDA5D03B5DF4E0F15">
    <w:name w:val="2078BCE4A3B24FF4BDA5D03B5DF4E0F15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6C23D83947734DB88440F7E54DD8FDEB5">
    <w:name w:val="6C23D83947734DB88440F7E54DD8FDEB5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9D56545F2864E9EB7E1D99C6987C1338">
    <w:name w:val="B9D56545F2864E9EB7E1D99C6987C1338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FDF2E3F7E6644D68B4AB192C98E1F8E17">
    <w:name w:val="FDF2E3F7E6644D68B4AB192C98E1F8E17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47138D8FC9A4DC996A8BBDE778CA5966">
    <w:name w:val="B47138D8FC9A4DC996A8BBDE778CA5966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98E91FE18AB44968A7DDD047949BC2496">
    <w:name w:val="98E91FE18AB44968A7DDD047949BC2496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DA86757C88AD4AFAA5799704339765A44">
    <w:name w:val="DA86757C88AD4AFAA5799704339765A44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61B922F8733A42A2A739DE3C5C58D5CC6">
    <w:name w:val="61B922F8733A42A2A739DE3C5C58D5CC6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84D822A3A0934FECAACC3F487C88A7EA6">
    <w:name w:val="84D822A3A0934FECAACC3F487C88A7EA6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B80FE3CC593474F8DD46B1279FA4E7F6">
    <w:name w:val="BB80FE3CC593474F8DD46B1279FA4E7F6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336BE4847AD149C5A9CE634796E77FE76">
    <w:name w:val="336BE4847AD149C5A9CE634796E77FE76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8293C50F6B7F4A3F90046A4813A690626">
    <w:name w:val="8293C50F6B7F4A3F90046A4813A690626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DF2222F267DB4D23A8AF603BA6A48D1D6">
    <w:name w:val="DF2222F267DB4D23A8AF603BA6A48D1D6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9C5F7424BD7426E8D112BACED89DD8D6">
    <w:name w:val="A9C5F7424BD7426E8D112BACED89DD8D6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46113245C3749789CDDC4263895D7726">
    <w:name w:val="A46113245C3749789CDDC4263895D7726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3B4F3F419264E339236A9E05B2F50566">
    <w:name w:val="03B4F3F419264E339236A9E05B2F50566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9474E64F4F44418E9E86F4D1B3B738396">
    <w:name w:val="9474E64F4F44418E9E86F4D1B3B738396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9B578BE91644A8EB457AE72D71628156">
    <w:name w:val="09B578BE91644A8EB457AE72D71628156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3907D791FDE4DBBAE2F4A511A0F54DB6">
    <w:name w:val="E3907D791FDE4DBBAE2F4A511A0F54DB6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5D0C70431124C50B5DE0BF495D223AA6">
    <w:name w:val="E5D0C70431124C50B5DE0BF495D223AA6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D0BBEC79B30F43B99A945F943EEC0DD56">
    <w:name w:val="D0BBEC79B30F43B99A945F943EEC0DD56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B50D7D83C544B648EF40D3A13D1CB106">
    <w:name w:val="BB50D7D83C544B648EF40D3A13D1CB106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546E447C0A704B82846B43A315F5BC696">
    <w:name w:val="546E447C0A704B82846B43A315F5BC696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21EE924909B4680A2DF40CEC5709B766">
    <w:name w:val="B21EE924909B4680A2DF40CEC5709B766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62FFE5D32072433EB038DB1E1E5CF2106">
    <w:name w:val="62FFE5D32072433EB038DB1E1E5CF2106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137EF35CD06D420FAD5E4B805AA849396">
    <w:name w:val="137EF35CD06D420FAD5E4B805AA849396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B9FF6560A0E443A98C7DA03CDBA5F4C6">
    <w:name w:val="BB9FF6560A0E443A98C7DA03CDBA5F4C6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AFD18DE0B364A908D7B65BB04714AA46">
    <w:name w:val="0AFD18DE0B364A908D7B65BB04714AA46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C8E162D22AD42D9931707E73E3AD7806">
    <w:name w:val="AC8E162D22AD42D9931707E73E3AD7806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0BDC05D5E684ADDA83534E23EAC28126">
    <w:name w:val="00BDC05D5E684ADDA83534E23EAC28126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3D042DA8BCA24EC5A50B6773E4A774276">
    <w:name w:val="3D042DA8BCA24EC5A50B6773E4A774276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AA60B31EC6C48C4AAC76E6610F8A7886">
    <w:name w:val="EAA60B31EC6C48C4AAC76E6610F8A7886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5783196C55C14730AB1DD41CC9998BA56">
    <w:name w:val="5783196C55C14730AB1DD41CC9998BA56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C7D98B74D51448584F4C1C39473E2286">
    <w:name w:val="EC7D98B74D51448584F4C1C39473E2286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2078BCE4A3B24FF4BDA5D03B5DF4E0F16">
    <w:name w:val="2078BCE4A3B24FF4BDA5D03B5DF4E0F16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6C23D83947734DB88440F7E54DD8FDEB6">
    <w:name w:val="6C23D83947734DB88440F7E54DD8FDEB6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9D56545F2864E9EB7E1D99C6987C1339">
    <w:name w:val="B9D56545F2864E9EB7E1D99C6987C1339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FDF2E3F7E6644D68B4AB192C98E1F8E18">
    <w:name w:val="FDF2E3F7E6644D68B4AB192C98E1F8E18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47138D8FC9A4DC996A8BBDE778CA5967">
    <w:name w:val="B47138D8FC9A4DC996A8BBDE778CA5967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98E91FE18AB44968A7DDD047949BC2497">
    <w:name w:val="98E91FE18AB44968A7DDD047949BC2497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DA86757C88AD4AFAA5799704339765A45">
    <w:name w:val="DA86757C88AD4AFAA5799704339765A45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61B922F8733A42A2A739DE3C5C58D5CC7">
    <w:name w:val="61B922F8733A42A2A739DE3C5C58D5CC7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84D822A3A0934FECAACC3F487C88A7EA7">
    <w:name w:val="84D822A3A0934FECAACC3F487C88A7EA7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B80FE3CC593474F8DD46B1279FA4E7F7">
    <w:name w:val="BB80FE3CC593474F8DD46B1279FA4E7F7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336BE4847AD149C5A9CE634796E77FE77">
    <w:name w:val="336BE4847AD149C5A9CE634796E77FE77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8293C50F6B7F4A3F90046A4813A690627">
    <w:name w:val="8293C50F6B7F4A3F90046A4813A690627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DF2222F267DB4D23A8AF603BA6A48D1D7">
    <w:name w:val="DF2222F267DB4D23A8AF603BA6A48D1D7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9C5F7424BD7426E8D112BACED89DD8D7">
    <w:name w:val="A9C5F7424BD7426E8D112BACED89DD8D7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46113245C3749789CDDC4263895D7727">
    <w:name w:val="A46113245C3749789CDDC4263895D7727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3B4F3F419264E339236A9E05B2F50567">
    <w:name w:val="03B4F3F419264E339236A9E05B2F50567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9474E64F4F44418E9E86F4D1B3B738397">
    <w:name w:val="9474E64F4F44418E9E86F4D1B3B738397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9B578BE91644A8EB457AE72D71628157">
    <w:name w:val="09B578BE91644A8EB457AE72D71628157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3907D791FDE4DBBAE2F4A511A0F54DB7">
    <w:name w:val="E3907D791FDE4DBBAE2F4A511A0F54DB7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5D0C70431124C50B5DE0BF495D223AA7">
    <w:name w:val="E5D0C70431124C50B5DE0BF495D223AA7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D0BBEC79B30F43B99A945F943EEC0DD57">
    <w:name w:val="D0BBEC79B30F43B99A945F943EEC0DD57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B50D7D83C544B648EF40D3A13D1CB107">
    <w:name w:val="BB50D7D83C544B648EF40D3A13D1CB107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546E447C0A704B82846B43A315F5BC697">
    <w:name w:val="546E447C0A704B82846B43A315F5BC697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21EE924909B4680A2DF40CEC5709B767">
    <w:name w:val="B21EE924909B4680A2DF40CEC5709B767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62FFE5D32072433EB038DB1E1E5CF2107">
    <w:name w:val="62FFE5D32072433EB038DB1E1E5CF2107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137EF35CD06D420FAD5E4B805AA849397">
    <w:name w:val="137EF35CD06D420FAD5E4B805AA849397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B9FF6560A0E443A98C7DA03CDBA5F4C7">
    <w:name w:val="BB9FF6560A0E443A98C7DA03CDBA5F4C7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AFD18DE0B364A908D7B65BB04714AA47">
    <w:name w:val="0AFD18DE0B364A908D7B65BB04714AA47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C8E162D22AD42D9931707E73E3AD7807">
    <w:name w:val="AC8E162D22AD42D9931707E73E3AD7807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0BDC05D5E684ADDA83534E23EAC28127">
    <w:name w:val="00BDC05D5E684ADDA83534E23EAC28127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3D042DA8BCA24EC5A50B6773E4A774277">
    <w:name w:val="3D042DA8BCA24EC5A50B6773E4A774277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AA60B31EC6C48C4AAC76E6610F8A7887">
    <w:name w:val="EAA60B31EC6C48C4AAC76E6610F8A7887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5783196C55C14730AB1DD41CC9998BA57">
    <w:name w:val="5783196C55C14730AB1DD41CC9998BA57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C7D98B74D51448584F4C1C39473E2287">
    <w:name w:val="EC7D98B74D51448584F4C1C39473E2287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2078BCE4A3B24FF4BDA5D03B5DF4E0F17">
    <w:name w:val="2078BCE4A3B24FF4BDA5D03B5DF4E0F17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6C23D83947734DB88440F7E54DD8FDEB7">
    <w:name w:val="6C23D83947734DB88440F7E54DD8FDEB7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9D56545F2864E9EB7E1D99C6987C13310">
    <w:name w:val="B9D56545F2864E9EB7E1D99C6987C13310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FDF2E3F7E6644D68B4AB192C98E1F8E19">
    <w:name w:val="FDF2E3F7E6644D68B4AB192C98E1F8E19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47138D8FC9A4DC996A8BBDE778CA5968">
    <w:name w:val="B47138D8FC9A4DC996A8BBDE778CA5968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98E91FE18AB44968A7DDD047949BC2498">
    <w:name w:val="98E91FE18AB44968A7DDD047949BC2498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DA86757C88AD4AFAA5799704339765A46">
    <w:name w:val="DA86757C88AD4AFAA5799704339765A46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61B922F8733A42A2A739DE3C5C58D5CC8">
    <w:name w:val="61B922F8733A42A2A739DE3C5C58D5CC8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84D822A3A0934FECAACC3F487C88A7EA8">
    <w:name w:val="84D822A3A0934FECAACC3F487C88A7EA8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B80FE3CC593474F8DD46B1279FA4E7F8">
    <w:name w:val="BB80FE3CC593474F8DD46B1279FA4E7F8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336BE4847AD149C5A9CE634796E77FE78">
    <w:name w:val="336BE4847AD149C5A9CE634796E77FE78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8293C50F6B7F4A3F90046A4813A690628">
    <w:name w:val="8293C50F6B7F4A3F90046A4813A690628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DF2222F267DB4D23A8AF603BA6A48D1D8">
    <w:name w:val="DF2222F267DB4D23A8AF603BA6A48D1D8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9C5F7424BD7426E8D112BACED89DD8D8">
    <w:name w:val="A9C5F7424BD7426E8D112BACED89DD8D8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46113245C3749789CDDC4263895D7728">
    <w:name w:val="A46113245C3749789CDDC4263895D7728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3B4F3F419264E339236A9E05B2F50568">
    <w:name w:val="03B4F3F419264E339236A9E05B2F50568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9474E64F4F44418E9E86F4D1B3B738398">
    <w:name w:val="9474E64F4F44418E9E86F4D1B3B738398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9B578BE91644A8EB457AE72D71628158">
    <w:name w:val="09B578BE91644A8EB457AE72D71628158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3907D791FDE4DBBAE2F4A511A0F54DB8">
    <w:name w:val="E3907D791FDE4DBBAE2F4A511A0F54DB8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5D0C70431124C50B5DE0BF495D223AA8">
    <w:name w:val="E5D0C70431124C50B5DE0BF495D223AA8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D0BBEC79B30F43B99A945F943EEC0DD58">
    <w:name w:val="D0BBEC79B30F43B99A945F943EEC0DD58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B50D7D83C544B648EF40D3A13D1CB108">
    <w:name w:val="BB50D7D83C544B648EF40D3A13D1CB108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546E447C0A704B82846B43A315F5BC698">
    <w:name w:val="546E447C0A704B82846B43A315F5BC698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21EE924909B4680A2DF40CEC5709B768">
    <w:name w:val="B21EE924909B4680A2DF40CEC5709B768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62FFE5D32072433EB038DB1E1E5CF2108">
    <w:name w:val="62FFE5D32072433EB038DB1E1E5CF2108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137EF35CD06D420FAD5E4B805AA849398">
    <w:name w:val="137EF35CD06D420FAD5E4B805AA849398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B9FF6560A0E443A98C7DA03CDBA5F4C8">
    <w:name w:val="BB9FF6560A0E443A98C7DA03CDBA5F4C8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AFD18DE0B364A908D7B65BB04714AA48">
    <w:name w:val="0AFD18DE0B364A908D7B65BB04714AA48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C8E162D22AD42D9931707E73E3AD7808">
    <w:name w:val="AC8E162D22AD42D9931707E73E3AD7808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0BDC05D5E684ADDA83534E23EAC28128">
    <w:name w:val="00BDC05D5E684ADDA83534E23EAC28128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3D042DA8BCA24EC5A50B6773E4A774278">
    <w:name w:val="3D042DA8BCA24EC5A50B6773E4A774278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AA60B31EC6C48C4AAC76E6610F8A7888">
    <w:name w:val="EAA60B31EC6C48C4AAC76E6610F8A7888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5783196C55C14730AB1DD41CC9998BA58">
    <w:name w:val="5783196C55C14730AB1DD41CC9998BA58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C7D98B74D51448584F4C1C39473E2288">
    <w:name w:val="EC7D98B74D51448584F4C1C39473E2288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2078BCE4A3B24FF4BDA5D03B5DF4E0F18">
    <w:name w:val="2078BCE4A3B24FF4BDA5D03B5DF4E0F18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6C23D83947734DB88440F7E54DD8FDEB8">
    <w:name w:val="6C23D83947734DB88440F7E54DD8FDEB8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9D56545F2864E9EB7E1D99C6987C13311">
    <w:name w:val="B9D56545F2864E9EB7E1D99C6987C13311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FDF2E3F7E6644D68B4AB192C98E1F8E110">
    <w:name w:val="FDF2E3F7E6644D68B4AB192C98E1F8E110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47138D8FC9A4DC996A8BBDE778CA5969">
    <w:name w:val="B47138D8FC9A4DC996A8BBDE778CA5969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98E91FE18AB44968A7DDD047949BC2499">
    <w:name w:val="98E91FE18AB44968A7DDD047949BC2499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DA86757C88AD4AFAA5799704339765A47">
    <w:name w:val="DA86757C88AD4AFAA5799704339765A47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61B922F8733A42A2A739DE3C5C58D5CC9">
    <w:name w:val="61B922F8733A42A2A739DE3C5C58D5CC9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84D822A3A0934FECAACC3F487C88A7EA9">
    <w:name w:val="84D822A3A0934FECAACC3F487C88A7EA9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B80FE3CC593474F8DD46B1279FA4E7F9">
    <w:name w:val="BB80FE3CC593474F8DD46B1279FA4E7F9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336BE4847AD149C5A9CE634796E77FE79">
    <w:name w:val="336BE4847AD149C5A9CE634796E77FE79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8293C50F6B7F4A3F90046A4813A690629">
    <w:name w:val="8293C50F6B7F4A3F90046A4813A690629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DF2222F267DB4D23A8AF603BA6A48D1D9">
    <w:name w:val="DF2222F267DB4D23A8AF603BA6A48D1D9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9C5F7424BD7426E8D112BACED89DD8D9">
    <w:name w:val="A9C5F7424BD7426E8D112BACED89DD8D9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46113245C3749789CDDC4263895D7729">
    <w:name w:val="A46113245C3749789CDDC4263895D7729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3B4F3F419264E339236A9E05B2F50569">
    <w:name w:val="03B4F3F419264E339236A9E05B2F50569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9474E64F4F44418E9E86F4D1B3B738399">
    <w:name w:val="9474E64F4F44418E9E86F4D1B3B738399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9B578BE91644A8EB457AE72D71628159">
    <w:name w:val="09B578BE91644A8EB457AE72D71628159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3907D791FDE4DBBAE2F4A511A0F54DB9">
    <w:name w:val="E3907D791FDE4DBBAE2F4A511A0F54DB9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5D0C70431124C50B5DE0BF495D223AA9">
    <w:name w:val="E5D0C70431124C50B5DE0BF495D223AA9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D0BBEC79B30F43B99A945F943EEC0DD59">
    <w:name w:val="D0BBEC79B30F43B99A945F943EEC0DD59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B50D7D83C544B648EF40D3A13D1CB109">
    <w:name w:val="BB50D7D83C544B648EF40D3A13D1CB109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546E447C0A704B82846B43A315F5BC699">
    <w:name w:val="546E447C0A704B82846B43A315F5BC699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21EE924909B4680A2DF40CEC5709B769">
    <w:name w:val="B21EE924909B4680A2DF40CEC5709B769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62FFE5D32072433EB038DB1E1E5CF2109">
    <w:name w:val="62FFE5D32072433EB038DB1E1E5CF2109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137EF35CD06D420FAD5E4B805AA849399">
    <w:name w:val="137EF35CD06D420FAD5E4B805AA849399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B9FF6560A0E443A98C7DA03CDBA5F4C9">
    <w:name w:val="BB9FF6560A0E443A98C7DA03CDBA5F4C9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AFD18DE0B364A908D7B65BB04714AA49">
    <w:name w:val="0AFD18DE0B364A908D7B65BB04714AA49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C8E162D22AD42D9931707E73E3AD7809">
    <w:name w:val="AC8E162D22AD42D9931707E73E3AD7809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0BDC05D5E684ADDA83534E23EAC28129">
    <w:name w:val="00BDC05D5E684ADDA83534E23EAC28129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3D042DA8BCA24EC5A50B6773E4A774279">
    <w:name w:val="3D042DA8BCA24EC5A50B6773E4A774279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AA60B31EC6C48C4AAC76E6610F8A7889">
    <w:name w:val="EAA60B31EC6C48C4AAC76E6610F8A7889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5783196C55C14730AB1DD41CC9998BA59">
    <w:name w:val="5783196C55C14730AB1DD41CC9998BA59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C7D98B74D51448584F4C1C39473E2289">
    <w:name w:val="EC7D98B74D51448584F4C1C39473E2289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2078BCE4A3B24FF4BDA5D03B5DF4E0F19">
    <w:name w:val="2078BCE4A3B24FF4BDA5D03B5DF4E0F19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6C23D83947734DB88440F7E54DD8FDEB9">
    <w:name w:val="6C23D83947734DB88440F7E54DD8FDEB9"/>
    <w:rsid w:val="004052E5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9D56545F2864E9EB7E1D99C6987C13312">
    <w:name w:val="B9D56545F2864E9EB7E1D99C6987C13312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FDF2E3F7E6644D68B4AB192C98E1F8E111">
    <w:name w:val="FDF2E3F7E6644D68B4AB192C98E1F8E111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47138D8FC9A4DC996A8BBDE778CA59610">
    <w:name w:val="B47138D8FC9A4DC996A8BBDE778CA59610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98E91FE18AB44968A7DDD047949BC24910">
    <w:name w:val="98E91FE18AB44968A7DDD047949BC24910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DA86757C88AD4AFAA5799704339765A48">
    <w:name w:val="DA86757C88AD4AFAA5799704339765A48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61B922F8733A42A2A739DE3C5C58D5CC10">
    <w:name w:val="61B922F8733A42A2A739DE3C5C58D5CC10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84D822A3A0934FECAACC3F487C88A7EA10">
    <w:name w:val="84D822A3A0934FECAACC3F487C88A7EA10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B80FE3CC593474F8DD46B1279FA4E7F10">
    <w:name w:val="BB80FE3CC593474F8DD46B1279FA4E7F10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336BE4847AD149C5A9CE634796E77FE710">
    <w:name w:val="336BE4847AD149C5A9CE634796E77FE710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8293C50F6B7F4A3F90046A4813A6906210">
    <w:name w:val="8293C50F6B7F4A3F90046A4813A6906210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DF2222F267DB4D23A8AF603BA6A48D1D10">
    <w:name w:val="DF2222F267DB4D23A8AF603BA6A48D1D10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9C5F7424BD7426E8D112BACED89DD8D10">
    <w:name w:val="A9C5F7424BD7426E8D112BACED89DD8D10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46113245C3749789CDDC4263895D77210">
    <w:name w:val="A46113245C3749789CDDC4263895D77210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3B4F3F419264E339236A9E05B2F505610">
    <w:name w:val="03B4F3F419264E339236A9E05B2F505610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9474E64F4F44418E9E86F4D1B3B7383910">
    <w:name w:val="9474E64F4F44418E9E86F4D1B3B7383910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9B578BE91644A8EB457AE72D716281510">
    <w:name w:val="09B578BE91644A8EB457AE72D716281510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3907D791FDE4DBBAE2F4A511A0F54DB10">
    <w:name w:val="E3907D791FDE4DBBAE2F4A511A0F54DB10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5D0C70431124C50B5DE0BF495D223AA10">
    <w:name w:val="E5D0C70431124C50B5DE0BF495D223AA10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D0BBEC79B30F43B99A945F943EEC0DD510">
    <w:name w:val="D0BBEC79B30F43B99A945F943EEC0DD510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B50D7D83C544B648EF40D3A13D1CB1010">
    <w:name w:val="BB50D7D83C544B648EF40D3A13D1CB1010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546E447C0A704B82846B43A315F5BC6910">
    <w:name w:val="546E447C0A704B82846B43A315F5BC6910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21EE924909B4680A2DF40CEC5709B7610">
    <w:name w:val="B21EE924909B4680A2DF40CEC5709B7610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62FFE5D32072433EB038DB1E1E5CF21010">
    <w:name w:val="62FFE5D32072433EB038DB1E1E5CF21010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137EF35CD06D420FAD5E4B805AA8493910">
    <w:name w:val="137EF35CD06D420FAD5E4B805AA8493910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B9FF6560A0E443A98C7DA03CDBA5F4C10">
    <w:name w:val="BB9FF6560A0E443A98C7DA03CDBA5F4C10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AFD18DE0B364A908D7B65BB04714AA410">
    <w:name w:val="0AFD18DE0B364A908D7B65BB04714AA410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0BDC05D5E684ADDA83534E23EAC281210">
    <w:name w:val="00BDC05D5E684ADDA83534E23EAC281210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3D042DA8BCA24EC5A50B6773E4A7742710">
    <w:name w:val="3D042DA8BCA24EC5A50B6773E4A7742710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AA60B31EC6C48C4AAC76E6610F8A78810">
    <w:name w:val="EAA60B31EC6C48C4AAC76E6610F8A78810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5783196C55C14730AB1DD41CC9998BA510">
    <w:name w:val="5783196C55C14730AB1DD41CC9998BA510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C7D98B74D51448584F4C1C39473E22810">
    <w:name w:val="EC7D98B74D51448584F4C1C39473E22810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2078BCE4A3B24FF4BDA5D03B5DF4E0F110">
    <w:name w:val="2078BCE4A3B24FF4BDA5D03B5DF4E0F110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6C23D83947734DB88440F7E54DD8FDEB10">
    <w:name w:val="6C23D83947734DB88440F7E54DD8FDEB10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9D56545F2864E9EB7E1D99C6987C13313">
    <w:name w:val="B9D56545F2864E9EB7E1D99C6987C13313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FDF2E3F7E6644D68B4AB192C98E1F8E112">
    <w:name w:val="FDF2E3F7E6644D68B4AB192C98E1F8E112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47138D8FC9A4DC996A8BBDE778CA59611">
    <w:name w:val="B47138D8FC9A4DC996A8BBDE778CA59611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98E91FE18AB44968A7DDD047949BC24911">
    <w:name w:val="98E91FE18AB44968A7DDD047949BC24911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DA86757C88AD4AFAA5799704339765A49">
    <w:name w:val="DA86757C88AD4AFAA5799704339765A49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61B922F8733A42A2A739DE3C5C58D5CC11">
    <w:name w:val="61B922F8733A42A2A739DE3C5C58D5CC11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84D822A3A0934FECAACC3F487C88A7EA11">
    <w:name w:val="84D822A3A0934FECAACC3F487C88A7EA11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B80FE3CC593474F8DD46B1279FA4E7F11">
    <w:name w:val="BB80FE3CC593474F8DD46B1279FA4E7F11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336BE4847AD149C5A9CE634796E77FE711">
    <w:name w:val="336BE4847AD149C5A9CE634796E77FE711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8293C50F6B7F4A3F90046A4813A6906211">
    <w:name w:val="8293C50F6B7F4A3F90046A4813A6906211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DF2222F267DB4D23A8AF603BA6A48D1D11">
    <w:name w:val="DF2222F267DB4D23A8AF603BA6A48D1D11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9C5F7424BD7426E8D112BACED89DD8D11">
    <w:name w:val="A9C5F7424BD7426E8D112BACED89DD8D11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46113245C3749789CDDC4263895D77211">
    <w:name w:val="A46113245C3749789CDDC4263895D77211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3B4F3F419264E339236A9E05B2F505611">
    <w:name w:val="03B4F3F419264E339236A9E05B2F505611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9474E64F4F44418E9E86F4D1B3B7383911">
    <w:name w:val="9474E64F4F44418E9E86F4D1B3B7383911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9B578BE91644A8EB457AE72D716281511">
    <w:name w:val="09B578BE91644A8EB457AE72D716281511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3907D791FDE4DBBAE2F4A511A0F54DB11">
    <w:name w:val="E3907D791FDE4DBBAE2F4A511A0F54DB11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5D0C70431124C50B5DE0BF495D223AA11">
    <w:name w:val="E5D0C70431124C50B5DE0BF495D223AA11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D0BBEC79B30F43B99A945F943EEC0DD511">
    <w:name w:val="D0BBEC79B30F43B99A945F943EEC0DD511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B50D7D83C544B648EF40D3A13D1CB1011">
    <w:name w:val="BB50D7D83C544B648EF40D3A13D1CB1011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546E447C0A704B82846B43A315F5BC6911">
    <w:name w:val="546E447C0A704B82846B43A315F5BC6911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21EE924909B4680A2DF40CEC5709B7611">
    <w:name w:val="B21EE924909B4680A2DF40CEC5709B7611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62FFE5D32072433EB038DB1E1E5CF21011">
    <w:name w:val="62FFE5D32072433EB038DB1E1E5CF21011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137EF35CD06D420FAD5E4B805AA8493911">
    <w:name w:val="137EF35CD06D420FAD5E4B805AA8493911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B9FF6560A0E443A98C7DA03CDBA5F4C11">
    <w:name w:val="BB9FF6560A0E443A98C7DA03CDBA5F4C11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AFD18DE0B364A908D7B65BB04714AA411">
    <w:name w:val="0AFD18DE0B364A908D7B65BB04714AA411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C8E162D22AD42D9931707E73E3AD78010">
    <w:name w:val="AC8E162D22AD42D9931707E73E3AD78010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0BDC05D5E684ADDA83534E23EAC281211">
    <w:name w:val="00BDC05D5E684ADDA83534E23EAC281211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3D042DA8BCA24EC5A50B6773E4A7742711">
    <w:name w:val="3D042DA8BCA24EC5A50B6773E4A7742711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AA60B31EC6C48C4AAC76E6610F8A78811">
    <w:name w:val="EAA60B31EC6C48C4AAC76E6610F8A78811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5783196C55C14730AB1DD41CC9998BA511">
    <w:name w:val="5783196C55C14730AB1DD41CC9998BA511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C7D98B74D51448584F4C1C39473E22811">
    <w:name w:val="EC7D98B74D51448584F4C1C39473E22811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2078BCE4A3B24FF4BDA5D03B5DF4E0F111">
    <w:name w:val="2078BCE4A3B24FF4BDA5D03B5DF4E0F111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6C23D83947734DB88440F7E54DD8FDEB11">
    <w:name w:val="6C23D83947734DB88440F7E54DD8FDEB11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56664D0EF675403C8FE8DCD4B948BF73">
    <w:name w:val="56664D0EF675403C8FE8DCD4B948BF73"/>
    <w:rsid w:val="004B4682"/>
  </w:style>
  <w:style w:type="paragraph" w:customStyle="1" w:styleId="14F0985D5C3D4505BB942EB1C98080A9">
    <w:name w:val="14F0985D5C3D4505BB942EB1C98080A9"/>
    <w:rsid w:val="004B4682"/>
  </w:style>
  <w:style w:type="paragraph" w:customStyle="1" w:styleId="54526B9454F94608BFCE4EEFE1A0A726">
    <w:name w:val="54526B9454F94608BFCE4EEFE1A0A726"/>
    <w:rsid w:val="004B4682"/>
  </w:style>
  <w:style w:type="paragraph" w:customStyle="1" w:styleId="314F12C7F31C46CA8DB6ABCD82A65571">
    <w:name w:val="314F12C7F31C46CA8DB6ABCD82A65571"/>
    <w:rsid w:val="004B4682"/>
  </w:style>
  <w:style w:type="paragraph" w:customStyle="1" w:styleId="FF157226945047DE923FC64CD2AA7366">
    <w:name w:val="FF157226945047DE923FC64CD2AA7366"/>
    <w:rsid w:val="004B4682"/>
  </w:style>
  <w:style w:type="paragraph" w:customStyle="1" w:styleId="A533D6860F1F4FD592BD8FA58258EEC1">
    <w:name w:val="A533D6860F1F4FD592BD8FA58258EEC1"/>
    <w:rsid w:val="004B4682"/>
  </w:style>
  <w:style w:type="paragraph" w:customStyle="1" w:styleId="EDB94CA218B147DAAFEB04029D62F095">
    <w:name w:val="EDB94CA218B147DAAFEB04029D62F095"/>
    <w:rsid w:val="004B4682"/>
  </w:style>
  <w:style w:type="paragraph" w:customStyle="1" w:styleId="B9D56545F2864E9EB7E1D99C6987C13314">
    <w:name w:val="B9D56545F2864E9EB7E1D99C6987C13314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FDF2E3F7E6644D68B4AB192C98E1F8E113">
    <w:name w:val="FDF2E3F7E6644D68B4AB192C98E1F8E113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47138D8FC9A4DC996A8BBDE778CA59612">
    <w:name w:val="B47138D8FC9A4DC996A8BBDE778CA59612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98E91FE18AB44968A7DDD047949BC24912">
    <w:name w:val="98E91FE18AB44968A7DDD047949BC24912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DA86757C88AD4AFAA5799704339765A410">
    <w:name w:val="DA86757C88AD4AFAA5799704339765A410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61B922F8733A42A2A739DE3C5C58D5CC12">
    <w:name w:val="61B922F8733A42A2A739DE3C5C58D5CC12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84D822A3A0934FECAACC3F487C88A7EA12">
    <w:name w:val="84D822A3A0934FECAACC3F487C88A7EA12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B80FE3CC593474F8DD46B1279FA4E7F12">
    <w:name w:val="BB80FE3CC593474F8DD46B1279FA4E7F12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336BE4847AD149C5A9CE634796E77FE712">
    <w:name w:val="336BE4847AD149C5A9CE634796E77FE712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8293C50F6B7F4A3F90046A4813A6906212">
    <w:name w:val="8293C50F6B7F4A3F90046A4813A6906212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DF2222F267DB4D23A8AF603BA6A48D1D12">
    <w:name w:val="DF2222F267DB4D23A8AF603BA6A48D1D12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9C5F7424BD7426E8D112BACED89DD8D12">
    <w:name w:val="A9C5F7424BD7426E8D112BACED89DD8D12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46113245C3749789CDDC4263895D77212">
    <w:name w:val="A46113245C3749789CDDC4263895D77212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3B4F3F419264E339236A9E05B2F505612">
    <w:name w:val="03B4F3F419264E339236A9E05B2F505612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9474E64F4F44418E9E86F4D1B3B7383912">
    <w:name w:val="9474E64F4F44418E9E86F4D1B3B7383912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9B578BE91644A8EB457AE72D716281512">
    <w:name w:val="09B578BE91644A8EB457AE72D716281512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3907D791FDE4DBBAE2F4A511A0F54DB12">
    <w:name w:val="E3907D791FDE4DBBAE2F4A511A0F54DB12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5D0C70431124C50B5DE0BF495D223AA12">
    <w:name w:val="E5D0C70431124C50B5DE0BF495D223AA12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D0BBEC79B30F43B99A945F943EEC0DD512">
    <w:name w:val="D0BBEC79B30F43B99A945F943EEC0DD512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B50D7D83C544B648EF40D3A13D1CB1012">
    <w:name w:val="BB50D7D83C544B648EF40D3A13D1CB1012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546E447C0A704B82846B43A315F5BC6912">
    <w:name w:val="546E447C0A704B82846B43A315F5BC6912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21EE924909B4680A2DF40CEC5709B7612">
    <w:name w:val="B21EE924909B4680A2DF40CEC5709B7612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62FFE5D32072433EB038DB1E1E5CF21012">
    <w:name w:val="62FFE5D32072433EB038DB1E1E5CF21012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137EF35CD06D420FAD5E4B805AA8493912">
    <w:name w:val="137EF35CD06D420FAD5E4B805AA8493912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B9FF6560A0E443A98C7DA03CDBA5F4C12">
    <w:name w:val="BB9FF6560A0E443A98C7DA03CDBA5F4C12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AFD18DE0B364A908D7B65BB04714AA412">
    <w:name w:val="0AFD18DE0B364A908D7B65BB04714AA412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C8E162D22AD42D9931707E73E3AD78011">
    <w:name w:val="AC8E162D22AD42D9931707E73E3AD78011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56664D0EF675403C8FE8DCD4B948BF731">
    <w:name w:val="56664D0EF675403C8FE8DCD4B948BF731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14F0985D5C3D4505BB942EB1C98080A91">
    <w:name w:val="14F0985D5C3D4505BB942EB1C98080A91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54526B9454F94608BFCE4EEFE1A0A7261">
    <w:name w:val="54526B9454F94608BFCE4EEFE1A0A7261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314F12C7F31C46CA8DB6ABCD82A655711">
    <w:name w:val="314F12C7F31C46CA8DB6ABCD82A655711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FF157226945047DE923FC64CD2AA73661">
    <w:name w:val="FF157226945047DE923FC64CD2AA73661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533D6860F1F4FD592BD8FA58258EEC11">
    <w:name w:val="A533D6860F1F4FD592BD8FA58258EEC11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DB94CA218B147DAAFEB04029D62F0951">
    <w:name w:val="EDB94CA218B147DAAFEB04029D62F0951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9D56545F2864E9EB7E1D99C6987C13315">
    <w:name w:val="B9D56545F2864E9EB7E1D99C6987C13315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FDF2E3F7E6644D68B4AB192C98E1F8E114">
    <w:name w:val="FDF2E3F7E6644D68B4AB192C98E1F8E114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47138D8FC9A4DC996A8BBDE778CA59613">
    <w:name w:val="B47138D8FC9A4DC996A8BBDE778CA59613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98E91FE18AB44968A7DDD047949BC24913">
    <w:name w:val="98E91FE18AB44968A7DDD047949BC24913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DA86757C88AD4AFAA5799704339765A411">
    <w:name w:val="DA86757C88AD4AFAA5799704339765A411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61B922F8733A42A2A739DE3C5C58D5CC13">
    <w:name w:val="61B922F8733A42A2A739DE3C5C58D5CC13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84D822A3A0934FECAACC3F487C88A7EA13">
    <w:name w:val="84D822A3A0934FECAACC3F487C88A7EA13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B80FE3CC593474F8DD46B1279FA4E7F13">
    <w:name w:val="BB80FE3CC593474F8DD46B1279FA4E7F13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336BE4847AD149C5A9CE634796E77FE713">
    <w:name w:val="336BE4847AD149C5A9CE634796E77FE713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8293C50F6B7F4A3F90046A4813A6906213">
    <w:name w:val="8293C50F6B7F4A3F90046A4813A6906213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DF2222F267DB4D23A8AF603BA6A48D1D13">
    <w:name w:val="DF2222F267DB4D23A8AF603BA6A48D1D13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9C5F7424BD7426E8D112BACED89DD8D13">
    <w:name w:val="A9C5F7424BD7426E8D112BACED89DD8D13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46113245C3749789CDDC4263895D77213">
    <w:name w:val="A46113245C3749789CDDC4263895D77213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3B4F3F419264E339236A9E05B2F505613">
    <w:name w:val="03B4F3F419264E339236A9E05B2F505613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9474E64F4F44418E9E86F4D1B3B7383913">
    <w:name w:val="9474E64F4F44418E9E86F4D1B3B7383913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9B578BE91644A8EB457AE72D716281513">
    <w:name w:val="09B578BE91644A8EB457AE72D716281513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3907D791FDE4DBBAE2F4A511A0F54DB13">
    <w:name w:val="E3907D791FDE4DBBAE2F4A511A0F54DB13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5D0C70431124C50B5DE0BF495D223AA13">
    <w:name w:val="E5D0C70431124C50B5DE0BF495D223AA13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D0BBEC79B30F43B99A945F943EEC0DD513">
    <w:name w:val="D0BBEC79B30F43B99A945F943EEC0DD513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B50D7D83C544B648EF40D3A13D1CB1013">
    <w:name w:val="BB50D7D83C544B648EF40D3A13D1CB1013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546E447C0A704B82846B43A315F5BC6913">
    <w:name w:val="546E447C0A704B82846B43A315F5BC6913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21EE924909B4680A2DF40CEC5709B7613">
    <w:name w:val="B21EE924909B4680A2DF40CEC5709B7613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62FFE5D32072433EB038DB1E1E5CF21013">
    <w:name w:val="62FFE5D32072433EB038DB1E1E5CF21013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137EF35CD06D420FAD5E4B805AA8493913">
    <w:name w:val="137EF35CD06D420FAD5E4B805AA8493913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B9FF6560A0E443A98C7DA03CDBA5F4C13">
    <w:name w:val="BB9FF6560A0E443A98C7DA03CDBA5F4C13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AFD18DE0B364A908D7B65BB04714AA413">
    <w:name w:val="0AFD18DE0B364A908D7B65BB04714AA413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C8E162D22AD42D9931707E73E3AD78012">
    <w:name w:val="AC8E162D22AD42D9931707E73E3AD78012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56664D0EF675403C8FE8DCD4B948BF732">
    <w:name w:val="56664D0EF675403C8FE8DCD4B948BF732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14F0985D5C3D4505BB942EB1C98080A92">
    <w:name w:val="14F0985D5C3D4505BB942EB1C98080A92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54526B9454F94608BFCE4EEFE1A0A7262">
    <w:name w:val="54526B9454F94608BFCE4EEFE1A0A7262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314F12C7F31C46CA8DB6ABCD82A655712">
    <w:name w:val="314F12C7F31C46CA8DB6ABCD82A655712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FF157226945047DE923FC64CD2AA73662">
    <w:name w:val="FF157226945047DE923FC64CD2AA73662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533D6860F1F4FD592BD8FA58258EEC12">
    <w:name w:val="A533D6860F1F4FD592BD8FA58258EEC12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DB94CA218B147DAAFEB04029D62F0952">
    <w:name w:val="EDB94CA218B147DAAFEB04029D62F0952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9D56545F2864E9EB7E1D99C6987C13316">
    <w:name w:val="B9D56545F2864E9EB7E1D99C6987C13316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FDF2E3F7E6644D68B4AB192C98E1F8E115">
    <w:name w:val="FDF2E3F7E6644D68B4AB192C98E1F8E115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47138D8FC9A4DC996A8BBDE778CA59614">
    <w:name w:val="B47138D8FC9A4DC996A8BBDE778CA59614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98E91FE18AB44968A7DDD047949BC24914">
    <w:name w:val="98E91FE18AB44968A7DDD047949BC24914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DA86757C88AD4AFAA5799704339765A412">
    <w:name w:val="DA86757C88AD4AFAA5799704339765A412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61B922F8733A42A2A739DE3C5C58D5CC14">
    <w:name w:val="61B922F8733A42A2A739DE3C5C58D5CC14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84D822A3A0934FECAACC3F487C88A7EA14">
    <w:name w:val="84D822A3A0934FECAACC3F487C88A7EA14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B80FE3CC593474F8DD46B1279FA4E7F14">
    <w:name w:val="BB80FE3CC593474F8DD46B1279FA4E7F14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336BE4847AD149C5A9CE634796E77FE714">
    <w:name w:val="336BE4847AD149C5A9CE634796E77FE714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8293C50F6B7F4A3F90046A4813A6906214">
    <w:name w:val="8293C50F6B7F4A3F90046A4813A6906214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DF2222F267DB4D23A8AF603BA6A48D1D14">
    <w:name w:val="DF2222F267DB4D23A8AF603BA6A48D1D14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9C5F7424BD7426E8D112BACED89DD8D14">
    <w:name w:val="A9C5F7424BD7426E8D112BACED89DD8D14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46113245C3749789CDDC4263895D77214">
    <w:name w:val="A46113245C3749789CDDC4263895D77214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3B4F3F419264E339236A9E05B2F505614">
    <w:name w:val="03B4F3F419264E339236A9E05B2F505614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9474E64F4F44418E9E86F4D1B3B7383914">
    <w:name w:val="9474E64F4F44418E9E86F4D1B3B7383914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9B578BE91644A8EB457AE72D716281514">
    <w:name w:val="09B578BE91644A8EB457AE72D716281514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3907D791FDE4DBBAE2F4A511A0F54DB14">
    <w:name w:val="E3907D791FDE4DBBAE2F4A511A0F54DB14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5D0C70431124C50B5DE0BF495D223AA14">
    <w:name w:val="E5D0C70431124C50B5DE0BF495D223AA14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D0BBEC79B30F43B99A945F943EEC0DD514">
    <w:name w:val="D0BBEC79B30F43B99A945F943EEC0DD514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B50D7D83C544B648EF40D3A13D1CB1014">
    <w:name w:val="BB50D7D83C544B648EF40D3A13D1CB1014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546E447C0A704B82846B43A315F5BC6914">
    <w:name w:val="546E447C0A704B82846B43A315F5BC6914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21EE924909B4680A2DF40CEC5709B7614">
    <w:name w:val="B21EE924909B4680A2DF40CEC5709B7614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62FFE5D32072433EB038DB1E1E5CF21014">
    <w:name w:val="62FFE5D32072433EB038DB1E1E5CF21014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137EF35CD06D420FAD5E4B805AA8493914">
    <w:name w:val="137EF35CD06D420FAD5E4B805AA8493914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BB9FF6560A0E443A98C7DA03CDBA5F4C14">
    <w:name w:val="BB9FF6560A0E443A98C7DA03CDBA5F4C14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0AFD18DE0B364A908D7B65BB04714AA414">
    <w:name w:val="0AFD18DE0B364A908D7B65BB04714AA414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C8E162D22AD42D9931707E73E3AD78013">
    <w:name w:val="AC8E162D22AD42D9931707E73E3AD78013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56664D0EF675403C8FE8DCD4B948BF733">
    <w:name w:val="56664D0EF675403C8FE8DCD4B948BF733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14F0985D5C3D4505BB942EB1C98080A93">
    <w:name w:val="14F0985D5C3D4505BB942EB1C98080A93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314F12C7F31C46CA8DB6ABCD82A655713">
    <w:name w:val="314F12C7F31C46CA8DB6ABCD82A655713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FF157226945047DE923FC64CD2AA73663">
    <w:name w:val="FF157226945047DE923FC64CD2AA73663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A533D6860F1F4FD592BD8FA58258EEC13">
    <w:name w:val="A533D6860F1F4FD592BD8FA58258EEC13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EDB94CA218B147DAAFEB04029D62F0953">
    <w:name w:val="EDB94CA218B147DAAFEB04029D62F0953"/>
    <w:rsid w:val="004B4682"/>
    <w:pPr>
      <w:spacing w:after="220" w:line="280" w:lineRule="atLeast"/>
    </w:pPr>
    <w:rPr>
      <w:rFonts w:ascii="Arial" w:eastAsiaTheme="minorHAnsi" w:hAnsi="Arial"/>
      <w:lang w:eastAsia="en-US"/>
    </w:rPr>
  </w:style>
  <w:style w:type="paragraph" w:customStyle="1" w:styleId="CA44C059D47847C0B21A201BF4A50D88">
    <w:name w:val="CA44C059D47847C0B21A201BF4A50D88"/>
    <w:rsid w:val="004B4682"/>
  </w:style>
  <w:style w:type="paragraph" w:customStyle="1" w:styleId="E67A967FF1DE475C877B7A683E93C560">
    <w:name w:val="E67A967FF1DE475C877B7A683E93C560"/>
    <w:rsid w:val="004B4682"/>
  </w:style>
  <w:style w:type="paragraph" w:customStyle="1" w:styleId="CFC5F0992C734F4F87C50B75D1A60F39">
    <w:name w:val="CFC5F0992C734F4F87C50B75D1A60F39"/>
    <w:rsid w:val="00F265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KantonB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95959"/>
      </a:accent1>
      <a:accent2>
        <a:srgbClr val="FF0000"/>
      </a:accent2>
      <a:accent3>
        <a:srgbClr val="4A81B6"/>
      </a:accent3>
      <a:accent4>
        <a:srgbClr val="CFCFCF"/>
      </a:accent4>
      <a:accent5>
        <a:srgbClr val="97B8C7"/>
      </a:accent5>
      <a:accent6>
        <a:srgbClr val="1D4575"/>
      </a:accent6>
      <a:hlink>
        <a:srgbClr val="0000FF"/>
      </a:hlink>
      <a:folHlink>
        <a:srgbClr val="800080"/>
      </a:folHlink>
    </a:clrScheme>
    <a:fontScheme name="KantonB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754B2-2807-4A5E-B325-DF68BE0B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923</Words>
  <Characters>5817</Characters>
  <Application>Microsoft Office Word</Application>
  <DocSecurity>4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Allg. Brief</vt:lpstr>
    </vt:vector>
  </TitlesOfParts>
  <Company>Kanton Bern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Allg. Brief</dc:title>
  <dc:creator>Krebs Timo, ERZ-MBA-AWB</dc:creator>
  <cp:lastModifiedBy>Balsiger Judith, BKD-MBA-AWB</cp:lastModifiedBy>
  <cp:revision>2</cp:revision>
  <cp:lastPrinted>2018-01-17T07:08:00Z</cp:lastPrinted>
  <dcterms:created xsi:type="dcterms:W3CDTF">2022-12-01T10:40:00Z</dcterms:created>
  <dcterms:modified xsi:type="dcterms:W3CDTF">2022-12-01T10:40:00Z</dcterms:modified>
</cp:coreProperties>
</file>