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29E5" w14:textId="77777777" w:rsidR="00B471EE" w:rsidRDefault="00B471EE" w:rsidP="00B471EE"/>
    <w:p w14:paraId="25CD010C" w14:textId="77777777" w:rsidR="00B471EE" w:rsidRDefault="00B471EE" w:rsidP="00B471EE"/>
    <w:tbl>
      <w:tblPr>
        <w:tblStyle w:val="KantonTab2"/>
        <w:tblW w:w="0" w:type="auto"/>
        <w:tblLook w:val="04A0" w:firstRow="1" w:lastRow="0" w:firstColumn="1" w:lastColumn="0" w:noHBand="0" w:noVBand="1"/>
      </w:tblPr>
      <w:tblGrid>
        <w:gridCol w:w="2835"/>
        <w:gridCol w:w="3544"/>
      </w:tblGrid>
      <w:tr w:rsidR="00B471EE" w:rsidRPr="00456AE4" w14:paraId="15895B6F" w14:textId="77777777" w:rsidTr="009F287E">
        <w:trPr>
          <w:trHeight w:hRule="exact" w:val="453"/>
        </w:trPr>
        <w:tc>
          <w:tcPr>
            <w:tcW w:w="2835" w:type="dxa"/>
          </w:tcPr>
          <w:p w14:paraId="44ADEE71" w14:textId="77777777" w:rsidR="00B471EE" w:rsidRDefault="00B471EE" w:rsidP="009F287E">
            <w:pPr>
              <w:tabs>
                <w:tab w:val="center" w:pos="4536"/>
                <w:tab w:val="right" w:pos="9072"/>
              </w:tabs>
              <w:rPr>
                <w:rFonts w:cs="Times New Roman"/>
                <w:b/>
                <w:sz w:val="17"/>
                <w:szCs w:val="17"/>
                <w:lang w:val="de-CH" w:eastAsia="en-US"/>
              </w:rPr>
            </w:pPr>
            <w:r>
              <w:rPr>
                <w:rFonts w:cs="Times New Roman"/>
                <w:b/>
                <w:sz w:val="17"/>
                <w:szCs w:val="17"/>
                <w:lang w:val="de-CH" w:eastAsia="en-US"/>
              </w:rPr>
              <w:t>Kantonale Prüfungskommission</w:t>
            </w:r>
          </w:p>
          <w:p w14:paraId="5FA15105" w14:textId="77777777" w:rsidR="00B471EE" w:rsidRPr="00BC0369" w:rsidRDefault="00B471EE" w:rsidP="009F287E">
            <w:pPr>
              <w:tabs>
                <w:tab w:val="center" w:pos="4536"/>
                <w:tab w:val="right" w:pos="9072"/>
              </w:tabs>
              <w:rPr>
                <w:rFonts w:cs="Times New Roman"/>
                <w:b/>
                <w:sz w:val="17"/>
                <w:szCs w:val="17"/>
                <w:lang w:val="de-CH" w:eastAsia="en-US"/>
              </w:rPr>
            </w:pPr>
            <w:r>
              <w:rPr>
                <w:rFonts w:cs="Times New Roman"/>
                <w:b/>
                <w:sz w:val="17"/>
                <w:szCs w:val="17"/>
                <w:lang w:val="de-CH" w:eastAsia="en-US"/>
              </w:rPr>
              <w:t>FMS (KPFMS)</w:t>
            </w:r>
          </w:p>
        </w:tc>
        <w:tc>
          <w:tcPr>
            <w:tcW w:w="3544" w:type="dxa"/>
          </w:tcPr>
          <w:p w14:paraId="4AAE2334" w14:textId="77777777" w:rsidR="00B471EE" w:rsidRPr="00BC0369" w:rsidRDefault="00B471EE" w:rsidP="009F287E">
            <w:pPr>
              <w:tabs>
                <w:tab w:val="center" w:pos="4536"/>
                <w:tab w:val="right" w:pos="9072"/>
              </w:tabs>
              <w:rPr>
                <w:rFonts w:cs="Times New Roman"/>
                <w:b/>
                <w:sz w:val="17"/>
                <w:szCs w:val="17"/>
                <w:lang w:val="fr-FR" w:eastAsia="en-US"/>
              </w:rPr>
            </w:pPr>
            <w:r>
              <w:rPr>
                <w:rFonts w:cs="Times New Roman"/>
                <w:b/>
                <w:sz w:val="17"/>
                <w:szCs w:val="17"/>
                <w:lang w:val="fr-FR" w:eastAsia="en-US"/>
              </w:rPr>
              <w:t>Commission cantonale d'examen pour les écoles de culture générale (CCECG)</w:t>
            </w:r>
          </w:p>
        </w:tc>
      </w:tr>
      <w:tr w:rsidR="00B471EE" w:rsidRPr="00BC0369" w14:paraId="5F642980" w14:textId="77777777" w:rsidTr="009F287E">
        <w:trPr>
          <w:trHeight w:hRule="exact" w:val="1130"/>
        </w:trPr>
        <w:tc>
          <w:tcPr>
            <w:tcW w:w="6379" w:type="dxa"/>
            <w:gridSpan w:val="2"/>
          </w:tcPr>
          <w:p w14:paraId="5185671F" w14:textId="77777777" w:rsidR="00B471EE" w:rsidRPr="00BC0369" w:rsidRDefault="00B471EE" w:rsidP="009F287E">
            <w:pPr>
              <w:tabs>
                <w:tab w:val="center" w:pos="4536"/>
                <w:tab w:val="right" w:pos="9072"/>
              </w:tabs>
              <w:rPr>
                <w:rFonts w:cs="Times New Roman"/>
                <w:sz w:val="17"/>
                <w:szCs w:val="17"/>
                <w:lang w:val="de-CH" w:eastAsia="en-US"/>
              </w:rPr>
            </w:pPr>
            <w:r w:rsidRPr="00BC0369">
              <w:rPr>
                <w:rFonts w:cs="Times New Roman"/>
                <w:sz w:val="17"/>
                <w:szCs w:val="17"/>
                <w:lang w:val="de-CH" w:eastAsia="en-US"/>
              </w:rPr>
              <w:t>Hochschulstrasse 6</w:t>
            </w:r>
          </w:p>
          <w:p w14:paraId="05D1FA24" w14:textId="77777777" w:rsidR="00B471EE" w:rsidRPr="00BC0369" w:rsidRDefault="00B471EE" w:rsidP="009F287E">
            <w:pPr>
              <w:tabs>
                <w:tab w:val="center" w:pos="4536"/>
                <w:tab w:val="right" w:pos="9072"/>
              </w:tabs>
              <w:rPr>
                <w:rFonts w:cs="Times New Roman"/>
                <w:sz w:val="17"/>
                <w:szCs w:val="17"/>
                <w:lang w:val="de-CH" w:eastAsia="en-US"/>
              </w:rPr>
            </w:pPr>
            <w:r w:rsidRPr="00BC0369">
              <w:rPr>
                <w:rFonts w:cs="Times New Roman"/>
                <w:sz w:val="17"/>
                <w:szCs w:val="17"/>
                <w:lang w:val="de-CH" w:eastAsia="en-US"/>
              </w:rPr>
              <w:t>3012 Bern</w:t>
            </w:r>
          </w:p>
          <w:p w14:paraId="6375DD71" w14:textId="77777777" w:rsidR="00B471EE" w:rsidRPr="00BC0369" w:rsidRDefault="00B471EE" w:rsidP="009F287E">
            <w:pPr>
              <w:tabs>
                <w:tab w:val="center" w:pos="4536"/>
                <w:tab w:val="right" w:pos="9072"/>
              </w:tabs>
              <w:rPr>
                <w:rFonts w:cs="Times New Roman"/>
                <w:sz w:val="17"/>
                <w:szCs w:val="17"/>
                <w:lang w:val="de-CH" w:eastAsia="en-US"/>
              </w:rPr>
            </w:pPr>
            <w:r>
              <w:rPr>
                <w:rFonts w:cs="Times New Roman"/>
                <w:sz w:val="17"/>
                <w:szCs w:val="17"/>
                <w:lang w:val="de-CH" w:eastAsia="en-US"/>
              </w:rPr>
              <w:t xml:space="preserve">Tel: </w:t>
            </w:r>
            <w:r w:rsidRPr="00BC0369">
              <w:rPr>
                <w:rFonts w:cs="Times New Roman"/>
                <w:sz w:val="17"/>
                <w:szCs w:val="17"/>
                <w:lang w:val="de-CH" w:eastAsia="en-US"/>
              </w:rPr>
              <w:t>+41 31 6</w:t>
            </w:r>
            <w:r w:rsidR="00433EE1">
              <w:rPr>
                <w:rFonts w:cs="Times New Roman"/>
                <w:sz w:val="17"/>
                <w:szCs w:val="17"/>
                <w:lang w:val="de-CH" w:eastAsia="en-US"/>
              </w:rPr>
              <w:t>84</w:t>
            </w:r>
            <w:r w:rsidRPr="00BC0369">
              <w:rPr>
                <w:rFonts w:cs="Times New Roman"/>
                <w:sz w:val="17"/>
                <w:szCs w:val="17"/>
                <w:lang w:val="de-CH" w:eastAsia="en-US"/>
              </w:rPr>
              <w:t xml:space="preserve"> 83 73</w:t>
            </w:r>
          </w:p>
          <w:p w14:paraId="3BBD11E4" w14:textId="77777777" w:rsidR="00B471EE" w:rsidRPr="00BC0369" w:rsidRDefault="00B471EE" w:rsidP="009F287E">
            <w:pPr>
              <w:tabs>
                <w:tab w:val="center" w:pos="4536"/>
                <w:tab w:val="right" w:pos="9072"/>
              </w:tabs>
              <w:rPr>
                <w:rFonts w:cs="Times New Roman"/>
                <w:sz w:val="17"/>
                <w:szCs w:val="17"/>
                <w:lang w:val="de-CH" w:eastAsia="en-US"/>
              </w:rPr>
            </w:pPr>
            <w:r>
              <w:rPr>
                <w:rFonts w:cs="Times New Roman"/>
                <w:sz w:val="17"/>
                <w:szCs w:val="17"/>
                <w:lang w:val="de-CH" w:eastAsia="en-US"/>
              </w:rPr>
              <w:t xml:space="preserve">E-Mail: </w:t>
            </w:r>
            <w:r w:rsidRPr="00BC0369">
              <w:rPr>
                <w:rFonts w:cs="Times New Roman"/>
                <w:sz w:val="17"/>
                <w:szCs w:val="17"/>
                <w:lang w:val="de-CH" w:eastAsia="en-US"/>
              </w:rPr>
              <w:t>k</w:t>
            </w:r>
            <w:r>
              <w:rPr>
                <w:rFonts w:cs="Times New Roman"/>
                <w:sz w:val="17"/>
                <w:szCs w:val="17"/>
                <w:lang w:val="de-CH" w:eastAsia="en-US"/>
              </w:rPr>
              <w:t>pfms</w:t>
            </w:r>
            <w:r w:rsidR="00433EE1">
              <w:rPr>
                <w:rFonts w:cs="Times New Roman"/>
                <w:sz w:val="17"/>
                <w:szCs w:val="17"/>
                <w:lang w:val="de-CH" w:eastAsia="en-US"/>
              </w:rPr>
              <w:t>.lehre@</w:t>
            </w:r>
            <w:r w:rsidRPr="00BC0369">
              <w:rPr>
                <w:rFonts w:cs="Times New Roman"/>
                <w:sz w:val="17"/>
                <w:szCs w:val="17"/>
                <w:lang w:val="de-CH" w:eastAsia="en-US"/>
              </w:rPr>
              <w:t>unibe.ch</w:t>
            </w:r>
          </w:p>
        </w:tc>
      </w:tr>
    </w:tbl>
    <w:p w14:paraId="2098ECE4" w14:textId="77777777" w:rsidR="00DA09C0" w:rsidRDefault="00DA09C0" w:rsidP="00421F22">
      <w:pPr>
        <w:spacing w:before="60" w:after="60"/>
        <w:rPr>
          <w:b/>
          <w:sz w:val="24"/>
          <w:szCs w:val="24"/>
        </w:rPr>
      </w:pPr>
      <w:r>
        <w:rPr>
          <w:b/>
          <w:sz w:val="24"/>
          <w:szCs w:val="24"/>
        </w:rPr>
        <w:t>Fach</w:t>
      </w:r>
      <w:r w:rsidR="008C636A">
        <w:rPr>
          <w:b/>
          <w:sz w:val="24"/>
          <w:szCs w:val="24"/>
        </w:rPr>
        <w:t>maturitätsprüfungen</w:t>
      </w:r>
      <w:r w:rsidR="00CA54A4">
        <w:rPr>
          <w:b/>
          <w:sz w:val="24"/>
          <w:szCs w:val="24"/>
        </w:rPr>
        <w:t xml:space="preserve"> – Fachmaturität Gesundheit / Soziale Arbeit</w:t>
      </w:r>
    </w:p>
    <w:p w14:paraId="25C4B50E" w14:textId="77777777" w:rsidR="00DA09C0" w:rsidRDefault="00DA09C0" w:rsidP="00421F22">
      <w:pPr>
        <w:spacing w:before="60" w:after="60"/>
        <w:rPr>
          <w:b/>
          <w:sz w:val="24"/>
          <w:szCs w:val="24"/>
        </w:rPr>
      </w:pPr>
      <w:r>
        <w:rPr>
          <w:b/>
          <w:sz w:val="24"/>
          <w:szCs w:val="24"/>
        </w:rPr>
        <w:t>Feedback an die Hauptexpertin / den Hauptexperten</w:t>
      </w:r>
    </w:p>
    <w:p w14:paraId="0662A5D8" w14:textId="77777777" w:rsidR="007C0012" w:rsidRDefault="007C0012" w:rsidP="00421F22">
      <w:pPr>
        <w:spacing w:before="60" w:after="60"/>
        <w:rPr>
          <w:b/>
          <w:sz w:val="24"/>
          <w:szCs w:val="24"/>
        </w:rPr>
      </w:pPr>
    </w:p>
    <w:p w14:paraId="1180F516" w14:textId="77777777" w:rsidR="00BC6BE2" w:rsidRPr="00DA09C0" w:rsidRDefault="00957841" w:rsidP="00421F22">
      <w:pPr>
        <w:spacing w:before="60" w:after="60"/>
        <w:rPr>
          <w:b/>
        </w:rPr>
      </w:pPr>
      <w:r w:rsidRPr="00DA09C0">
        <w:rPr>
          <w:b/>
        </w:rPr>
        <w:t>Hinweise:</w:t>
      </w:r>
    </w:p>
    <w:p w14:paraId="1B470784" w14:textId="77777777" w:rsidR="00957841" w:rsidRDefault="00957841" w:rsidP="00421F22">
      <w:pPr>
        <w:numPr>
          <w:ilvl w:val="0"/>
          <w:numId w:val="1"/>
        </w:numPr>
        <w:spacing w:before="60" w:after="60"/>
      </w:pPr>
      <w:r w:rsidRPr="00DA09C0">
        <w:rPr>
          <w:b/>
        </w:rPr>
        <w:t xml:space="preserve">Bitte </w:t>
      </w:r>
      <w:r w:rsidR="00475B63" w:rsidRPr="00DA09C0">
        <w:rPr>
          <w:b/>
        </w:rPr>
        <w:t xml:space="preserve">das Formular </w:t>
      </w:r>
      <w:r w:rsidRPr="00DA09C0">
        <w:rPr>
          <w:b/>
        </w:rPr>
        <w:t>am PC ausfüllen.</w:t>
      </w:r>
      <w:r w:rsidRPr="00DA09C0">
        <w:t xml:space="preserve"> Die Grösse der Textfelder wird dann automatisch </w:t>
      </w:r>
      <w:r w:rsidR="00652FC1">
        <w:t>der Länge des Textes angepasst.</w:t>
      </w:r>
    </w:p>
    <w:p w14:paraId="0EF8011D" w14:textId="0250DB1C" w:rsidR="00421F22" w:rsidRPr="00421F22" w:rsidRDefault="00957841" w:rsidP="00421F22">
      <w:pPr>
        <w:numPr>
          <w:ilvl w:val="0"/>
          <w:numId w:val="1"/>
        </w:numPr>
        <w:spacing w:before="60" w:after="60"/>
      </w:pPr>
      <w:r w:rsidRPr="00DA09C0">
        <w:t xml:space="preserve">Bitte bis </w:t>
      </w:r>
      <w:r w:rsidRPr="00DA09C0">
        <w:rPr>
          <w:b/>
        </w:rPr>
        <w:t>spätestens</w:t>
      </w:r>
      <w:r w:rsidRPr="00DA09C0">
        <w:t xml:space="preserve"> </w:t>
      </w:r>
      <w:r w:rsidRPr="00DA09C0">
        <w:rPr>
          <w:b/>
        </w:rPr>
        <w:t>14 Tage nach der Prüfung</w:t>
      </w:r>
      <w:r w:rsidRPr="00DA09C0">
        <w:t xml:space="preserve"> </w:t>
      </w:r>
      <w:r w:rsidRPr="00DA09C0">
        <w:rPr>
          <w:b/>
        </w:rPr>
        <w:t>per Mail an die Hauptexpertin/den Hauptexperten senden</w:t>
      </w:r>
      <w:r w:rsidR="00CA54A4">
        <w:rPr>
          <w:b/>
        </w:rPr>
        <w:t>, mit Cc an die Lehrperson!</w:t>
      </w:r>
    </w:p>
    <w:p w14:paraId="5B4F64D0" w14:textId="77777777" w:rsidR="00421F22" w:rsidRPr="00DA09C0" w:rsidRDefault="00421F22" w:rsidP="00421F22">
      <w:pPr>
        <w:spacing w:before="60" w:after="60"/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15"/>
        <w:gridCol w:w="7380"/>
      </w:tblGrid>
      <w:tr w:rsidR="00957841" w:rsidRPr="00DA09C0" w14:paraId="218C154E" w14:textId="77777777" w:rsidTr="00421F22">
        <w:trPr>
          <w:trHeight w:val="58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7102" w14:textId="77777777" w:rsidR="00BA002A" w:rsidRPr="00E65BC9" w:rsidRDefault="00BA002A" w:rsidP="00E65BC9">
            <w:pPr>
              <w:spacing w:before="60" w:after="60"/>
              <w:ind w:left="720"/>
              <w:rPr>
                <w:i/>
              </w:rPr>
            </w:pPr>
            <w:r w:rsidRPr="00E65BC9">
              <w:rPr>
                <w:i/>
              </w:rPr>
              <w:t>1 Formular pro Expertin/Experte pro Lehrperson und pro Fach</w:t>
            </w:r>
          </w:p>
          <w:p w14:paraId="708B0D59" w14:textId="77777777" w:rsidR="00957841" w:rsidRPr="00DA09C0" w:rsidRDefault="00957841" w:rsidP="00421F22">
            <w:pPr>
              <w:spacing w:before="60" w:after="60"/>
              <w:rPr>
                <w:b/>
                <w:i/>
              </w:rPr>
            </w:pPr>
          </w:p>
        </w:tc>
      </w:tr>
      <w:tr w:rsidR="00957841" w:rsidRPr="00DA09C0" w14:paraId="69EDE3F5" w14:textId="77777777" w:rsidTr="0029050F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61A227C" w14:textId="77777777" w:rsidR="00957841" w:rsidRPr="00DA09C0" w:rsidRDefault="00DA09C0" w:rsidP="00421F22">
            <w:pPr>
              <w:spacing w:before="60" w:after="60"/>
            </w:pPr>
            <w:r>
              <w:t>FMS</w:t>
            </w:r>
            <w:r w:rsidR="00E92C5A">
              <w:t xml:space="preserve"> (ev. mehrere)</w:t>
            </w:r>
            <w:r w:rsidR="00957841" w:rsidRPr="00DA09C0">
              <w:t>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A9BE06" w14:textId="77777777" w:rsidR="00EB65AA" w:rsidRDefault="00EB65AA" w:rsidP="00EB65AA">
            <w:pPr>
              <w:tabs>
                <w:tab w:val="left" w:pos="1599"/>
                <w:tab w:val="left" w:pos="3442"/>
                <w:tab w:val="left" w:pos="4860"/>
                <w:tab w:val="left" w:pos="6135"/>
              </w:tabs>
              <w:spacing w:before="60" w:after="60"/>
            </w:pPr>
            <w:r w:rsidRPr="00DA09C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9C0">
              <w:instrText xml:space="preserve"> FORMCHECKBOX </w:instrText>
            </w:r>
            <w:r w:rsidR="00B17F51">
              <w:fldChar w:fldCharType="separate"/>
            </w:r>
            <w:r w:rsidRPr="00DA09C0">
              <w:fldChar w:fldCharType="end"/>
            </w:r>
            <w:r>
              <w:t xml:space="preserve"> Neufeld</w:t>
            </w:r>
            <w:r>
              <w:tab/>
            </w:r>
            <w:r w:rsidR="00DA09C0" w:rsidRPr="00DA09C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09C0" w:rsidRPr="00DA09C0">
              <w:instrText xml:space="preserve"> FORMCHECKBOX </w:instrText>
            </w:r>
            <w:r w:rsidR="00B17F51">
              <w:fldChar w:fldCharType="separate"/>
            </w:r>
            <w:r w:rsidR="00DA09C0" w:rsidRPr="00DA09C0">
              <w:fldChar w:fldCharType="end"/>
            </w:r>
            <w:r w:rsidR="00DA09C0">
              <w:t xml:space="preserve"> </w:t>
            </w:r>
            <w:r w:rsidR="00BA6105">
              <w:t>Lerbermatt</w:t>
            </w:r>
            <w:r w:rsidR="007603C1">
              <w:tab/>
            </w:r>
            <w:r w:rsidR="00DA09C0" w:rsidRPr="00DA09C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09C0" w:rsidRPr="00DA09C0">
              <w:instrText xml:space="preserve"> FORMCHECKBOX </w:instrText>
            </w:r>
            <w:r w:rsidR="00B17F51">
              <w:fldChar w:fldCharType="separate"/>
            </w:r>
            <w:r w:rsidR="00DA09C0" w:rsidRPr="00DA09C0">
              <w:fldChar w:fldCharType="end"/>
            </w:r>
            <w:r w:rsidR="007603C1">
              <w:t xml:space="preserve"> </w:t>
            </w:r>
            <w:r w:rsidR="00DA09C0">
              <w:t>Biel</w:t>
            </w:r>
            <w:r w:rsidR="007603C1">
              <w:tab/>
            </w:r>
            <w:r w:rsidR="00DA09C0" w:rsidRPr="00DA09C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09C0" w:rsidRPr="00DA09C0">
              <w:instrText xml:space="preserve"> FORMCHECKBOX </w:instrText>
            </w:r>
            <w:r w:rsidR="00B17F51">
              <w:fldChar w:fldCharType="separate"/>
            </w:r>
            <w:r w:rsidR="00DA09C0" w:rsidRPr="00DA09C0">
              <w:fldChar w:fldCharType="end"/>
            </w:r>
            <w:r w:rsidR="00DA09C0">
              <w:t xml:space="preserve"> Moutier</w:t>
            </w:r>
          </w:p>
          <w:p w14:paraId="21EBB0E4" w14:textId="77777777" w:rsidR="00957841" w:rsidRPr="00DA09C0" w:rsidRDefault="00EB65AA" w:rsidP="00EB65AA">
            <w:pPr>
              <w:tabs>
                <w:tab w:val="left" w:pos="1599"/>
                <w:tab w:val="left" w:pos="3442"/>
                <w:tab w:val="left" w:pos="4860"/>
                <w:tab w:val="left" w:pos="6135"/>
              </w:tabs>
              <w:spacing w:before="60" w:after="60"/>
            </w:pPr>
            <w:r w:rsidRPr="00DA09C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9C0">
              <w:instrText xml:space="preserve"> FORMCHECKBOX </w:instrText>
            </w:r>
            <w:r w:rsidR="00B17F51">
              <w:fldChar w:fldCharType="separate"/>
            </w:r>
            <w:r w:rsidRPr="00DA09C0">
              <w:fldChar w:fldCharType="end"/>
            </w:r>
            <w:r>
              <w:t xml:space="preserve"> NMS</w:t>
            </w:r>
            <w:r>
              <w:tab/>
            </w:r>
            <w:r w:rsidR="00DA09C0" w:rsidRPr="00DA09C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09C0" w:rsidRPr="00DA09C0">
              <w:instrText xml:space="preserve"> FORMCHECKBOX </w:instrText>
            </w:r>
            <w:r w:rsidR="00B17F51">
              <w:fldChar w:fldCharType="separate"/>
            </w:r>
            <w:r w:rsidR="00DA09C0" w:rsidRPr="00DA09C0">
              <w:fldChar w:fldCharType="end"/>
            </w:r>
            <w:r w:rsidR="00DA09C0">
              <w:t xml:space="preserve"> Oberaargau</w:t>
            </w:r>
            <w:r w:rsidR="007603C1">
              <w:tab/>
            </w:r>
            <w:r w:rsidR="00DA09C0" w:rsidRPr="00DA09C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09C0" w:rsidRPr="00DA09C0">
              <w:instrText xml:space="preserve"> FORMCHECKBOX </w:instrText>
            </w:r>
            <w:r w:rsidR="00B17F51">
              <w:fldChar w:fldCharType="separate"/>
            </w:r>
            <w:r w:rsidR="00DA09C0" w:rsidRPr="00DA09C0">
              <w:fldChar w:fldCharType="end"/>
            </w:r>
            <w:r w:rsidR="00DA09C0">
              <w:t xml:space="preserve"> Thun</w:t>
            </w:r>
          </w:p>
        </w:tc>
      </w:tr>
      <w:tr w:rsidR="00957841" w:rsidRPr="00DA09C0" w14:paraId="1C6FBDBA" w14:textId="77777777" w:rsidTr="00421F22">
        <w:trPr>
          <w:trHeight w:val="58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64F12A1" w14:textId="77777777" w:rsidR="00957841" w:rsidRPr="00DA09C0" w:rsidRDefault="00957841" w:rsidP="00421F22">
            <w:pPr>
              <w:spacing w:before="60" w:after="60"/>
            </w:pPr>
            <w:r w:rsidRPr="00DA09C0">
              <w:t>Fach</w:t>
            </w:r>
            <w:r w:rsidR="00E92C5A">
              <w:t>matur</w:t>
            </w:r>
            <w:r w:rsidRPr="00DA09C0">
              <w:t>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8AA886" w14:textId="77777777" w:rsidR="00957841" w:rsidRPr="00DA09C0" w:rsidRDefault="00E92C5A" w:rsidP="00087CA3">
            <w:pPr>
              <w:tabs>
                <w:tab w:val="left" w:pos="2592"/>
                <w:tab w:val="left" w:pos="5143"/>
              </w:tabs>
              <w:spacing w:before="60" w:after="60"/>
            </w:pPr>
            <w:r w:rsidRPr="00DA09C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9C0">
              <w:instrText xml:space="preserve"> FORMCHECKBOX </w:instrText>
            </w:r>
            <w:r w:rsidR="00B17F51">
              <w:fldChar w:fldCharType="separate"/>
            </w:r>
            <w:r w:rsidRPr="00DA09C0">
              <w:fldChar w:fldCharType="end"/>
            </w:r>
            <w:r>
              <w:t xml:space="preserve"> Gesundheit Weg 1 </w:t>
            </w:r>
            <w:r w:rsidR="006A4FE8">
              <w:tab/>
            </w:r>
            <w:r w:rsidRPr="00DA09C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9C0">
              <w:instrText xml:space="preserve"> FORMCHECKBOX </w:instrText>
            </w:r>
            <w:r w:rsidR="00B17F51">
              <w:fldChar w:fldCharType="separate"/>
            </w:r>
            <w:r w:rsidRPr="00DA09C0">
              <w:fldChar w:fldCharType="end"/>
            </w:r>
            <w:r>
              <w:t xml:space="preserve"> Gesundheit Weg 2 </w:t>
            </w:r>
            <w:r w:rsidR="006A4FE8">
              <w:tab/>
            </w:r>
            <w:r w:rsidRPr="00DA09C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9C0">
              <w:instrText xml:space="preserve"> FORMCHECKBOX </w:instrText>
            </w:r>
            <w:r w:rsidR="00B17F51">
              <w:fldChar w:fldCharType="separate"/>
            </w:r>
            <w:r w:rsidRPr="00DA09C0">
              <w:fldChar w:fldCharType="end"/>
            </w:r>
            <w:r>
              <w:t xml:space="preserve"> Soziale Arbeit </w:t>
            </w:r>
          </w:p>
        </w:tc>
      </w:tr>
      <w:tr w:rsidR="00082545" w:rsidRPr="00DA09C0" w14:paraId="0810F2CD" w14:textId="77777777" w:rsidTr="00421F22">
        <w:trPr>
          <w:trHeight w:val="58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5CE4006" w14:textId="77777777" w:rsidR="00082545" w:rsidRPr="00DA09C0" w:rsidRDefault="00082545" w:rsidP="00421F22">
            <w:pPr>
              <w:spacing w:before="60" w:after="60"/>
            </w:pPr>
            <w:r w:rsidRPr="00DA09C0">
              <w:t>Name Lehr</w:t>
            </w:r>
            <w:r w:rsidR="00DA09C0">
              <w:t>person</w:t>
            </w:r>
            <w:r w:rsidR="0029050F">
              <w:t>/en</w:t>
            </w:r>
            <w:r w:rsidRPr="00DA09C0">
              <w:t>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7ADA2E" w14:textId="77777777" w:rsidR="00082545" w:rsidRPr="00DA09C0" w:rsidRDefault="0046073F" w:rsidP="00421F22">
            <w:pPr>
              <w:spacing w:before="60" w:after="60"/>
            </w:pPr>
            <w:r w:rsidRPr="00DA09C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DA09C0">
              <w:instrText xml:space="preserve"> FORMTEXT </w:instrText>
            </w:r>
            <w:r w:rsidRPr="00DA09C0">
              <w:fldChar w:fldCharType="separate"/>
            </w:r>
            <w:r w:rsidR="00880FB6" w:rsidRPr="00DA09C0">
              <w:t> </w:t>
            </w:r>
            <w:r w:rsidR="00880FB6" w:rsidRPr="00DA09C0">
              <w:t> </w:t>
            </w:r>
            <w:r w:rsidR="00880FB6" w:rsidRPr="00DA09C0">
              <w:t> </w:t>
            </w:r>
            <w:r w:rsidR="00880FB6" w:rsidRPr="00DA09C0">
              <w:t> </w:t>
            </w:r>
            <w:r w:rsidR="00880FB6" w:rsidRPr="00DA09C0">
              <w:t> </w:t>
            </w:r>
            <w:r w:rsidRPr="00DA09C0">
              <w:fldChar w:fldCharType="end"/>
            </w:r>
            <w:bookmarkEnd w:id="0"/>
          </w:p>
        </w:tc>
      </w:tr>
      <w:tr w:rsidR="00957841" w:rsidRPr="00DA09C0" w14:paraId="7D987C6F" w14:textId="77777777" w:rsidTr="00421F22">
        <w:trPr>
          <w:trHeight w:val="58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D3F5F05" w14:textId="77777777" w:rsidR="00957841" w:rsidRPr="00DA09C0" w:rsidRDefault="00957841" w:rsidP="00421F22">
            <w:pPr>
              <w:spacing w:before="60" w:after="60"/>
            </w:pPr>
            <w:r w:rsidRPr="00DA09C0">
              <w:t>Experte/Expertin: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2CED4D" w14:textId="77777777" w:rsidR="00957841" w:rsidRPr="00DA09C0" w:rsidRDefault="0046073F" w:rsidP="00421F22">
            <w:pPr>
              <w:spacing w:before="60" w:after="60"/>
            </w:pPr>
            <w:r w:rsidRPr="00DA09C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DA09C0">
              <w:instrText xml:space="preserve"> FORMTEXT </w:instrText>
            </w:r>
            <w:r w:rsidRPr="00DA09C0">
              <w:fldChar w:fldCharType="separate"/>
            </w:r>
            <w:r w:rsidR="00880FB6" w:rsidRPr="00DA09C0">
              <w:t> </w:t>
            </w:r>
            <w:r w:rsidR="00880FB6" w:rsidRPr="00DA09C0">
              <w:t> </w:t>
            </w:r>
            <w:r w:rsidR="00880FB6" w:rsidRPr="00DA09C0">
              <w:t> </w:t>
            </w:r>
            <w:r w:rsidR="00880FB6" w:rsidRPr="00DA09C0">
              <w:t> </w:t>
            </w:r>
            <w:r w:rsidR="00880FB6" w:rsidRPr="00DA09C0">
              <w:t> </w:t>
            </w:r>
            <w:r w:rsidRPr="00DA09C0">
              <w:fldChar w:fldCharType="end"/>
            </w:r>
            <w:bookmarkEnd w:id="1"/>
          </w:p>
        </w:tc>
      </w:tr>
      <w:tr w:rsidR="00957841" w:rsidRPr="00DA09C0" w14:paraId="0E840AD0" w14:textId="77777777" w:rsidTr="0029050F">
        <w:tc>
          <w:tcPr>
            <w:tcW w:w="9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EAA9E1" w14:textId="77777777" w:rsidR="00957841" w:rsidRPr="00DA09C0" w:rsidRDefault="00957841" w:rsidP="00421F22">
            <w:pPr>
              <w:spacing w:before="60" w:after="60"/>
              <w:rPr>
                <w:b/>
              </w:rPr>
            </w:pPr>
          </w:p>
        </w:tc>
      </w:tr>
      <w:tr w:rsidR="00957841" w:rsidRPr="00DA09C0" w14:paraId="0C6C2F07" w14:textId="77777777" w:rsidTr="0029050F">
        <w:tc>
          <w:tcPr>
            <w:tcW w:w="461" w:type="dxa"/>
            <w:tcBorders>
              <w:right w:val="nil"/>
            </w:tcBorders>
          </w:tcPr>
          <w:p w14:paraId="7A9F7A84" w14:textId="77777777" w:rsidR="00957841" w:rsidRPr="00DA09C0" w:rsidRDefault="00957841" w:rsidP="00421F22">
            <w:pPr>
              <w:spacing w:before="60" w:after="60"/>
              <w:rPr>
                <w:b/>
              </w:rPr>
            </w:pPr>
            <w:r w:rsidRPr="00DA09C0">
              <w:rPr>
                <w:b/>
              </w:rPr>
              <w:t>1.</w:t>
            </w:r>
          </w:p>
        </w:tc>
        <w:tc>
          <w:tcPr>
            <w:tcW w:w="9295" w:type="dxa"/>
            <w:gridSpan w:val="2"/>
            <w:tcBorders>
              <w:left w:val="nil"/>
            </w:tcBorders>
          </w:tcPr>
          <w:p w14:paraId="532C198E" w14:textId="77777777" w:rsidR="00957841" w:rsidRPr="00DA09C0" w:rsidRDefault="00EF734B" w:rsidP="00421F22">
            <w:pPr>
              <w:spacing w:before="60" w:after="60"/>
              <w:rPr>
                <w:b/>
              </w:rPr>
            </w:pPr>
            <w:r w:rsidRPr="00DA09C0">
              <w:rPr>
                <w:b/>
              </w:rPr>
              <w:t xml:space="preserve">Haben Sie </w:t>
            </w:r>
            <w:r w:rsidR="00DE52A7" w:rsidRPr="00DA09C0">
              <w:rPr>
                <w:b/>
              </w:rPr>
              <w:t>Bemerkungen zur</w:t>
            </w:r>
            <w:r w:rsidR="00C23A52">
              <w:rPr>
                <w:b/>
              </w:rPr>
              <w:t xml:space="preserve"> Vorbereitungsphase</w:t>
            </w:r>
            <w:r w:rsidRPr="00DA09C0">
              <w:rPr>
                <w:b/>
              </w:rPr>
              <w:t>?</w:t>
            </w:r>
          </w:p>
          <w:p w14:paraId="5DDD4350" w14:textId="77777777" w:rsidR="00957841" w:rsidRPr="00DA09C0" w:rsidRDefault="00957841" w:rsidP="00421F22">
            <w:pPr>
              <w:spacing w:before="60" w:after="60"/>
            </w:pPr>
            <w:r w:rsidRPr="00DA09C0">
              <w:t>(</w:t>
            </w:r>
            <w:r w:rsidR="00C23A52">
              <w:t>Organisation, Informationsfluss,</w:t>
            </w:r>
            <w:r w:rsidRPr="00DA09C0">
              <w:t xml:space="preserve"> etc.)</w:t>
            </w:r>
          </w:p>
        </w:tc>
      </w:tr>
      <w:tr w:rsidR="00957841" w:rsidRPr="00DA09C0" w14:paraId="73044C27" w14:textId="77777777" w:rsidTr="0029050F">
        <w:tc>
          <w:tcPr>
            <w:tcW w:w="461" w:type="dxa"/>
            <w:tcBorders>
              <w:right w:val="nil"/>
            </w:tcBorders>
          </w:tcPr>
          <w:p w14:paraId="2D54E6A7" w14:textId="77777777" w:rsidR="00957841" w:rsidRPr="00DA09C0" w:rsidRDefault="00957841" w:rsidP="00421F22">
            <w:pPr>
              <w:spacing w:before="60" w:after="60"/>
              <w:rPr>
                <w:b/>
              </w:rPr>
            </w:pPr>
          </w:p>
        </w:tc>
        <w:bookmarkStart w:id="2" w:name="Text5"/>
        <w:tc>
          <w:tcPr>
            <w:tcW w:w="9295" w:type="dxa"/>
            <w:gridSpan w:val="2"/>
            <w:tcBorders>
              <w:left w:val="nil"/>
            </w:tcBorders>
          </w:tcPr>
          <w:p w14:paraId="2D21569B" w14:textId="77777777" w:rsidR="00880FB6" w:rsidRPr="00DA09C0" w:rsidRDefault="0046073F" w:rsidP="00421F22">
            <w:pPr>
              <w:spacing w:before="60" w:after="60"/>
            </w:pPr>
            <w:r w:rsidRPr="00DA09C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9C0">
              <w:instrText xml:space="preserve"> FORMTEXT </w:instrText>
            </w:r>
            <w:r w:rsidRPr="00DA09C0">
              <w:fldChar w:fldCharType="separate"/>
            </w:r>
            <w:r w:rsidR="00880FB6" w:rsidRPr="00DA09C0">
              <w:t> </w:t>
            </w:r>
            <w:r w:rsidR="00880FB6" w:rsidRPr="00DA09C0">
              <w:t> </w:t>
            </w:r>
            <w:r w:rsidR="00880FB6" w:rsidRPr="00DA09C0">
              <w:t> </w:t>
            </w:r>
            <w:r w:rsidR="00880FB6" w:rsidRPr="00DA09C0">
              <w:t> </w:t>
            </w:r>
            <w:r w:rsidR="00880FB6" w:rsidRPr="00DA09C0">
              <w:t> </w:t>
            </w:r>
            <w:r w:rsidRPr="00DA09C0">
              <w:fldChar w:fldCharType="end"/>
            </w:r>
            <w:bookmarkEnd w:id="2"/>
          </w:p>
        </w:tc>
      </w:tr>
      <w:tr w:rsidR="00C23A52" w:rsidRPr="00DA09C0" w14:paraId="75F22FFB" w14:textId="77777777" w:rsidTr="00421F22">
        <w:trPr>
          <w:trHeight w:val="315"/>
        </w:trPr>
        <w:tc>
          <w:tcPr>
            <w:tcW w:w="461" w:type="dxa"/>
            <w:tcBorders>
              <w:right w:val="nil"/>
            </w:tcBorders>
          </w:tcPr>
          <w:p w14:paraId="06EA57D4" w14:textId="77777777" w:rsidR="00C23A52" w:rsidRPr="00DA09C0" w:rsidRDefault="00C23A52" w:rsidP="00421F22">
            <w:pPr>
              <w:spacing w:before="60" w:after="6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295" w:type="dxa"/>
            <w:gridSpan w:val="2"/>
            <w:tcBorders>
              <w:left w:val="nil"/>
            </w:tcBorders>
          </w:tcPr>
          <w:p w14:paraId="6738039B" w14:textId="77777777" w:rsidR="00C23A52" w:rsidRDefault="00C23A52" w:rsidP="00421F22">
            <w:pPr>
              <w:spacing w:before="60" w:after="60"/>
              <w:rPr>
                <w:b/>
              </w:rPr>
            </w:pPr>
            <w:r>
              <w:rPr>
                <w:b/>
              </w:rPr>
              <w:t>Haben Sie Bemerkungen zur Korrektur der Fachmaturitätsarbeit?</w:t>
            </w:r>
          </w:p>
          <w:p w14:paraId="6AEF35DC" w14:textId="77777777" w:rsidR="00C23A52" w:rsidRPr="00DA09C0" w:rsidRDefault="00C23A52" w:rsidP="00421F22">
            <w:pPr>
              <w:spacing w:before="60" w:after="60"/>
              <w:jc w:val="both"/>
              <w:rPr>
                <w:b/>
              </w:rPr>
            </w:pPr>
            <w:r>
              <w:t>(Austausch mit FMS-Lehrperson, angemessene Wahl von Thema/Themen und Leitfrage/n etc.)</w:t>
            </w:r>
          </w:p>
        </w:tc>
      </w:tr>
      <w:tr w:rsidR="00C23A52" w:rsidRPr="00DA09C0" w14:paraId="51D46A40" w14:textId="77777777" w:rsidTr="0029050F">
        <w:tc>
          <w:tcPr>
            <w:tcW w:w="461" w:type="dxa"/>
            <w:tcBorders>
              <w:right w:val="nil"/>
            </w:tcBorders>
          </w:tcPr>
          <w:p w14:paraId="6727A226" w14:textId="77777777" w:rsidR="00C23A52" w:rsidRPr="00DA09C0" w:rsidRDefault="00C23A52" w:rsidP="00421F22">
            <w:pPr>
              <w:spacing w:before="60" w:after="60"/>
              <w:rPr>
                <w:b/>
              </w:rPr>
            </w:pPr>
          </w:p>
        </w:tc>
        <w:tc>
          <w:tcPr>
            <w:tcW w:w="9295" w:type="dxa"/>
            <w:gridSpan w:val="2"/>
            <w:tcBorders>
              <w:left w:val="nil"/>
            </w:tcBorders>
          </w:tcPr>
          <w:p w14:paraId="76847048" w14:textId="77777777" w:rsidR="00C23A52" w:rsidRPr="001C0B02" w:rsidRDefault="00C23A52" w:rsidP="00421F22">
            <w:pPr>
              <w:spacing w:before="60" w:after="60"/>
            </w:pPr>
            <w:r w:rsidRPr="00DA09C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9C0">
              <w:instrText xml:space="preserve"> FORMTEXT </w:instrText>
            </w:r>
            <w:r w:rsidRPr="00DA09C0">
              <w:fldChar w:fldCharType="separate"/>
            </w:r>
            <w:r w:rsidRPr="00DA09C0">
              <w:t> </w:t>
            </w:r>
            <w:r w:rsidRPr="00DA09C0">
              <w:t> </w:t>
            </w:r>
            <w:r w:rsidRPr="00DA09C0">
              <w:t> </w:t>
            </w:r>
            <w:r w:rsidRPr="00DA09C0">
              <w:t> </w:t>
            </w:r>
            <w:r w:rsidRPr="00DA09C0">
              <w:t> </w:t>
            </w:r>
            <w:r w:rsidRPr="00DA09C0">
              <w:fldChar w:fldCharType="end"/>
            </w:r>
          </w:p>
        </w:tc>
      </w:tr>
      <w:tr w:rsidR="002249A3" w:rsidRPr="00DA09C0" w14:paraId="53A823CD" w14:textId="77777777" w:rsidTr="0029050F">
        <w:tc>
          <w:tcPr>
            <w:tcW w:w="461" w:type="dxa"/>
            <w:tcBorders>
              <w:right w:val="nil"/>
            </w:tcBorders>
          </w:tcPr>
          <w:p w14:paraId="5CFCE8E6" w14:textId="77777777" w:rsidR="002249A3" w:rsidRPr="00DA09C0" w:rsidRDefault="00C23A52" w:rsidP="00421F22">
            <w:pPr>
              <w:spacing w:before="60" w:after="60"/>
              <w:rPr>
                <w:b/>
              </w:rPr>
            </w:pPr>
            <w:r>
              <w:rPr>
                <w:b/>
              </w:rPr>
              <w:t>3</w:t>
            </w:r>
            <w:r w:rsidR="002249A3" w:rsidRPr="00DA09C0">
              <w:rPr>
                <w:b/>
              </w:rPr>
              <w:t>.</w:t>
            </w:r>
          </w:p>
        </w:tc>
        <w:tc>
          <w:tcPr>
            <w:tcW w:w="9295" w:type="dxa"/>
            <w:gridSpan w:val="2"/>
            <w:tcBorders>
              <w:left w:val="nil"/>
            </w:tcBorders>
          </w:tcPr>
          <w:p w14:paraId="6D7F9C9D" w14:textId="77777777" w:rsidR="002249A3" w:rsidRPr="00DA09C0" w:rsidRDefault="00C23A52" w:rsidP="00421F22">
            <w:pPr>
              <w:spacing w:before="60" w:after="60"/>
              <w:rPr>
                <w:b/>
              </w:rPr>
            </w:pPr>
            <w:r>
              <w:rPr>
                <w:b/>
              </w:rPr>
              <w:t>Haben Sie Bemerkungen zur mündlichen Prüfung</w:t>
            </w:r>
            <w:r w:rsidR="00EF734B" w:rsidRPr="00DA09C0">
              <w:rPr>
                <w:b/>
              </w:rPr>
              <w:t>?</w:t>
            </w:r>
          </w:p>
        </w:tc>
      </w:tr>
      <w:tr w:rsidR="002249A3" w:rsidRPr="00DA09C0" w14:paraId="3EA2C3EA" w14:textId="77777777" w:rsidTr="0029050F">
        <w:tc>
          <w:tcPr>
            <w:tcW w:w="461" w:type="dxa"/>
            <w:tcBorders>
              <w:right w:val="nil"/>
            </w:tcBorders>
          </w:tcPr>
          <w:p w14:paraId="7472578C" w14:textId="77777777" w:rsidR="002249A3" w:rsidRPr="00DA09C0" w:rsidRDefault="002249A3" w:rsidP="00421F22">
            <w:pPr>
              <w:spacing w:before="60" w:after="60"/>
              <w:rPr>
                <w:b/>
              </w:rPr>
            </w:pPr>
          </w:p>
        </w:tc>
        <w:bookmarkStart w:id="3" w:name="Text6"/>
        <w:tc>
          <w:tcPr>
            <w:tcW w:w="9295" w:type="dxa"/>
            <w:gridSpan w:val="2"/>
            <w:tcBorders>
              <w:left w:val="nil"/>
            </w:tcBorders>
          </w:tcPr>
          <w:p w14:paraId="61957B29" w14:textId="77777777" w:rsidR="002249A3" w:rsidRPr="00DA09C0" w:rsidRDefault="0046073F" w:rsidP="00421F22">
            <w:pPr>
              <w:spacing w:before="60" w:after="60"/>
            </w:pPr>
            <w:r w:rsidRPr="00DA09C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09C0">
              <w:instrText xml:space="preserve"> FORMTEXT </w:instrText>
            </w:r>
            <w:r w:rsidRPr="00DA09C0">
              <w:fldChar w:fldCharType="separate"/>
            </w:r>
            <w:r w:rsidR="00880FB6" w:rsidRPr="00DA09C0">
              <w:t> </w:t>
            </w:r>
            <w:r w:rsidR="00880FB6" w:rsidRPr="00DA09C0">
              <w:t> </w:t>
            </w:r>
            <w:r w:rsidR="00880FB6" w:rsidRPr="00DA09C0">
              <w:t> </w:t>
            </w:r>
            <w:r w:rsidR="00880FB6" w:rsidRPr="00DA09C0">
              <w:t> </w:t>
            </w:r>
            <w:r w:rsidR="00880FB6" w:rsidRPr="00DA09C0">
              <w:t> </w:t>
            </w:r>
            <w:r w:rsidRPr="00DA09C0">
              <w:fldChar w:fldCharType="end"/>
            </w:r>
            <w:bookmarkEnd w:id="3"/>
          </w:p>
        </w:tc>
      </w:tr>
      <w:tr w:rsidR="00957841" w:rsidRPr="00DA09C0" w14:paraId="79463C4A" w14:textId="77777777" w:rsidTr="0029050F">
        <w:tc>
          <w:tcPr>
            <w:tcW w:w="461" w:type="dxa"/>
            <w:tcBorders>
              <w:right w:val="nil"/>
            </w:tcBorders>
          </w:tcPr>
          <w:p w14:paraId="0542B0B1" w14:textId="77777777" w:rsidR="00957841" w:rsidRPr="00DA09C0" w:rsidRDefault="00C23A52" w:rsidP="00421F22">
            <w:pPr>
              <w:spacing w:before="60" w:after="60"/>
              <w:rPr>
                <w:b/>
              </w:rPr>
            </w:pPr>
            <w:r>
              <w:rPr>
                <w:b/>
              </w:rPr>
              <w:t>4</w:t>
            </w:r>
            <w:r w:rsidR="00957841" w:rsidRPr="00DA09C0">
              <w:rPr>
                <w:b/>
              </w:rPr>
              <w:t>.</w:t>
            </w:r>
          </w:p>
        </w:tc>
        <w:tc>
          <w:tcPr>
            <w:tcW w:w="9295" w:type="dxa"/>
            <w:gridSpan w:val="2"/>
            <w:tcBorders>
              <w:left w:val="nil"/>
            </w:tcBorders>
          </w:tcPr>
          <w:p w14:paraId="6A81311E" w14:textId="77777777" w:rsidR="00957841" w:rsidRPr="00DA09C0" w:rsidRDefault="00EF734B" w:rsidP="00421F22">
            <w:pPr>
              <w:spacing w:before="60" w:after="60"/>
              <w:rPr>
                <w:b/>
              </w:rPr>
            </w:pPr>
            <w:r w:rsidRPr="00DA09C0">
              <w:rPr>
                <w:b/>
              </w:rPr>
              <w:t>Entspricht der</w:t>
            </w:r>
            <w:r w:rsidR="00957841" w:rsidRPr="00DA09C0">
              <w:rPr>
                <w:b/>
              </w:rPr>
              <w:t xml:space="preserve"> Kompetenzstand der Schüler/innen </w:t>
            </w:r>
            <w:r w:rsidRPr="00DA09C0">
              <w:rPr>
                <w:b/>
              </w:rPr>
              <w:t>den Erwartungen?</w:t>
            </w:r>
          </w:p>
        </w:tc>
      </w:tr>
      <w:tr w:rsidR="00957841" w:rsidRPr="00DA09C0" w14:paraId="598BCD32" w14:textId="77777777" w:rsidTr="0029050F">
        <w:tc>
          <w:tcPr>
            <w:tcW w:w="461" w:type="dxa"/>
            <w:tcBorders>
              <w:right w:val="nil"/>
            </w:tcBorders>
          </w:tcPr>
          <w:p w14:paraId="1683CE68" w14:textId="77777777" w:rsidR="00957841" w:rsidRPr="00DA09C0" w:rsidRDefault="00957841" w:rsidP="00421F22">
            <w:pPr>
              <w:spacing w:before="60" w:after="60"/>
              <w:rPr>
                <w:b/>
              </w:rPr>
            </w:pPr>
          </w:p>
        </w:tc>
        <w:bookmarkStart w:id="4" w:name="Text7"/>
        <w:tc>
          <w:tcPr>
            <w:tcW w:w="9295" w:type="dxa"/>
            <w:gridSpan w:val="2"/>
            <w:tcBorders>
              <w:left w:val="nil"/>
            </w:tcBorders>
          </w:tcPr>
          <w:p w14:paraId="5992386F" w14:textId="77777777" w:rsidR="00880FB6" w:rsidRPr="00DA09C0" w:rsidRDefault="0046073F" w:rsidP="00421F22">
            <w:pPr>
              <w:spacing w:before="60" w:after="60"/>
            </w:pPr>
            <w:r w:rsidRPr="00DA09C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09C0">
              <w:instrText xml:space="preserve"> FORMTEXT </w:instrText>
            </w:r>
            <w:r w:rsidRPr="00DA09C0">
              <w:fldChar w:fldCharType="separate"/>
            </w:r>
            <w:r w:rsidR="00880FB6" w:rsidRPr="00DA09C0">
              <w:t> </w:t>
            </w:r>
            <w:r w:rsidR="00880FB6" w:rsidRPr="00DA09C0">
              <w:t> </w:t>
            </w:r>
            <w:r w:rsidR="00880FB6" w:rsidRPr="00DA09C0">
              <w:t> </w:t>
            </w:r>
            <w:r w:rsidR="00880FB6" w:rsidRPr="00DA09C0">
              <w:t> </w:t>
            </w:r>
            <w:r w:rsidR="00880FB6" w:rsidRPr="00DA09C0">
              <w:t> </w:t>
            </w:r>
            <w:r w:rsidRPr="00DA09C0">
              <w:fldChar w:fldCharType="end"/>
            </w:r>
            <w:bookmarkEnd w:id="4"/>
          </w:p>
        </w:tc>
      </w:tr>
      <w:tr w:rsidR="00957841" w:rsidRPr="00DA09C0" w14:paraId="778E0D8F" w14:textId="77777777" w:rsidTr="0029050F">
        <w:tc>
          <w:tcPr>
            <w:tcW w:w="461" w:type="dxa"/>
            <w:tcBorders>
              <w:right w:val="nil"/>
            </w:tcBorders>
          </w:tcPr>
          <w:p w14:paraId="634BCCF5" w14:textId="77777777" w:rsidR="00957841" w:rsidRPr="00DA09C0" w:rsidRDefault="00C23A52" w:rsidP="00421F22">
            <w:pPr>
              <w:spacing w:before="60" w:after="60"/>
              <w:rPr>
                <w:b/>
              </w:rPr>
            </w:pPr>
            <w:r>
              <w:rPr>
                <w:b/>
              </w:rPr>
              <w:t>5</w:t>
            </w:r>
            <w:r w:rsidR="00957841" w:rsidRPr="00DA09C0">
              <w:rPr>
                <w:b/>
              </w:rPr>
              <w:t>.</w:t>
            </w:r>
          </w:p>
        </w:tc>
        <w:tc>
          <w:tcPr>
            <w:tcW w:w="9295" w:type="dxa"/>
            <w:gridSpan w:val="2"/>
            <w:tcBorders>
              <w:left w:val="nil"/>
            </w:tcBorders>
          </w:tcPr>
          <w:p w14:paraId="6E02AC04" w14:textId="77777777" w:rsidR="00957841" w:rsidRPr="00DA09C0" w:rsidRDefault="00EF734B" w:rsidP="00421F22">
            <w:pPr>
              <w:spacing w:before="60" w:after="60"/>
              <w:rPr>
                <w:b/>
              </w:rPr>
            </w:pPr>
            <w:r w:rsidRPr="00DA09C0">
              <w:rPr>
                <w:b/>
              </w:rPr>
              <w:t xml:space="preserve">Gibt es </w:t>
            </w:r>
            <w:r w:rsidR="00957841" w:rsidRPr="00DA09C0">
              <w:rPr>
                <w:b/>
              </w:rPr>
              <w:t xml:space="preserve">Empfehlungen/Anregungen für </w:t>
            </w:r>
            <w:r w:rsidRPr="00DA09C0">
              <w:rPr>
                <w:b/>
              </w:rPr>
              <w:t xml:space="preserve">die </w:t>
            </w:r>
            <w:r w:rsidR="00957841" w:rsidRPr="00DA09C0">
              <w:rPr>
                <w:b/>
              </w:rPr>
              <w:t>nächste</w:t>
            </w:r>
            <w:r w:rsidRPr="00DA09C0">
              <w:rPr>
                <w:b/>
              </w:rPr>
              <w:t>n</w:t>
            </w:r>
            <w:r w:rsidR="00957841" w:rsidRPr="00DA09C0">
              <w:rPr>
                <w:b/>
              </w:rPr>
              <w:t xml:space="preserve"> Prüfungen</w:t>
            </w:r>
            <w:r w:rsidRPr="00DA09C0">
              <w:rPr>
                <w:b/>
              </w:rPr>
              <w:t>?</w:t>
            </w:r>
          </w:p>
        </w:tc>
      </w:tr>
      <w:tr w:rsidR="00957841" w:rsidRPr="00DA09C0" w14:paraId="706E5BBE" w14:textId="77777777" w:rsidTr="0029050F">
        <w:tc>
          <w:tcPr>
            <w:tcW w:w="461" w:type="dxa"/>
            <w:tcBorders>
              <w:right w:val="nil"/>
            </w:tcBorders>
          </w:tcPr>
          <w:p w14:paraId="1FAB2DBF" w14:textId="77777777" w:rsidR="00957841" w:rsidRPr="00DA09C0" w:rsidRDefault="00957841" w:rsidP="00421F22">
            <w:pPr>
              <w:spacing w:before="60" w:after="60"/>
              <w:rPr>
                <w:b/>
              </w:rPr>
            </w:pPr>
          </w:p>
        </w:tc>
        <w:bookmarkStart w:id="5" w:name="Text8"/>
        <w:tc>
          <w:tcPr>
            <w:tcW w:w="9295" w:type="dxa"/>
            <w:gridSpan w:val="2"/>
            <w:tcBorders>
              <w:left w:val="nil"/>
            </w:tcBorders>
          </w:tcPr>
          <w:p w14:paraId="0506C98A" w14:textId="77777777" w:rsidR="00880FB6" w:rsidRPr="00DA09C0" w:rsidRDefault="0046073F" w:rsidP="00421F22">
            <w:pPr>
              <w:spacing w:before="60" w:after="60"/>
            </w:pPr>
            <w:r w:rsidRPr="00DA09C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A09C0">
              <w:instrText xml:space="preserve"> FORMTEXT </w:instrText>
            </w:r>
            <w:r w:rsidRPr="00DA09C0">
              <w:fldChar w:fldCharType="separate"/>
            </w:r>
            <w:r w:rsidR="00880FB6" w:rsidRPr="00DA09C0">
              <w:t> </w:t>
            </w:r>
            <w:r w:rsidR="00880FB6" w:rsidRPr="00DA09C0">
              <w:t> </w:t>
            </w:r>
            <w:r w:rsidR="00880FB6" w:rsidRPr="00DA09C0">
              <w:t> </w:t>
            </w:r>
            <w:r w:rsidR="00880FB6" w:rsidRPr="00DA09C0">
              <w:t> </w:t>
            </w:r>
            <w:r w:rsidR="00880FB6" w:rsidRPr="00DA09C0">
              <w:t> </w:t>
            </w:r>
            <w:r w:rsidRPr="00DA09C0">
              <w:fldChar w:fldCharType="end"/>
            </w:r>
            <w:bookmarkEnd w:id="5"/>
          </w:p>
        </w:tc>
      </w:tr>
    </w:tbl>
    <w:p w14:paraId="54C27318" w14:textId="77777777" w:rsidR="00421F22" w:rsidRPr="00B020BD" w:rsidRDefault="00421F22" w:rsidP="00421F22">
      <w:pPr>
        <w:spacing w:before="60" w:after="60"/>
        <w:rPr>
          <w:sz w:val="18"/>
          <w:szCs w:val="18"/>
        </w:rPr>
      </w:pPr>
    </w:p>
    <w:p w14:paraId="42C64F4A" w14:textId="77777777" w:rsidR="0098203D" w:rsidRDefault="0098203D" w:rsidP="00421F22">
      <w:pPr>
        <w:spacing w:before="60" w:after="60"/>
      </w:pPr>
      <w:r w:rsidRPr="00DA09C0">
        <w:t>Der Inhalt dieses Formulars wurde mit der</w:t>
      </w:r>
      <w:r w:rsidR="00B555A8">
        <w:t xml:space="preserve"> (den)</w:t>
      </w:r>
      <w:r w:rsidRPr="00DA09C0">
        <w:t xml:space="preserve"> betroffenen Lehr</w:t>
      </w:r>
      <w:r>
        <w:t>person</w:t>
      </w:r>
      <w:r w:rsidR="00B555A8">
        <w:t>(en)</w:t>
      </w:r>
      <w:r w:rsidRPr="00DA09C0">
        <w:t xml:space="preserve"> besprochen. </w:t>
      </w:r>
      <w:r>
        <w:t>Die auf diesem Formular erfassten Rückmeldungen der Expertinnen und Experten werden durch die Hauptexpertinnen und –experten in einem Bericht zuhanden der Prüfungskommission zusammengefasst.</w:t>
      </w:r>
    </w:p>
    <w:p w14:paraId="4CDC8F1E" w14:textId="77777777" w:rsidR="0098203D" w:rsidRPr="00B020BD" w:rsidRDefault="0098203D" w:rsidP="00421F22">
      <w:pPr>
        <w:spacing w:before="60" w:after="60"/>
        <w:rPr>
          <w:sz w:val="18"/>
          <w:szCs w:val="18"/>
        </w:rPr>
      </w:pPr>
    </w:p>
    <w:p w14:paraId="446B4572" w14:textId="77777777" w:rsidR="00957841" w:rsidRPr="00DA09C0" w:rsidRDefault="0098203D" w:rsidP="00421F22">
      <w:pPr>
        <w:tabs>
          <w:tab w:val="left" w:pos="8789"/>
        </w:tabs>
        <w:spacing w:before="60" w:after="60"/>
      </w:pPr>
      <w:r>
        <w:t xml:space="preserve">Ich stelle mich für das kommende Jahr wieder als Expertin/Experte zur Verfügung: </w:t>
      </w:r>
      <w:r w:rsidRPr="00DA09C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09C0">
        <w:instrText xml:space="preserve"> FORMCHECKBOX </w:instrText>
      </w:r>
      <w:r w:rsidR="00B17F51">
        <w:fldChar w:fldCharType="separate"/>
      </w:r>
      <w:r w:rsidRPr="00DA09C0">
        <w:fldChar w:fldCharType="end"/>
      </w:r>
      <w:r>
        <w:t xml:space="preserve"> </w:t>
      </w:r>
      <w:r w:rsidRPr="0098203D">
        <w:rPr>
          <w:b/>
        </w:rPr>
        <w:t>Ja</w:t>
      </w:r>
      <w:r w:rsidR="007603C1">
        <w:rPr>
          <w:b/>
        </w:rPr>
        <w:t xml:space="preserve"> </w:t>
      </w:r>
      <w:r w:rsidRPr="00DA09C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09C0">
        <w:instrText xml:space="preserve"> FORMCHECKBOX </w:instrText>
      </w:r>
      <w:r w:rsidR="00B17F51">
        <w:fldChar w:fldCharType="separate"/>
      </w:r>
      <w:r w:rsidRPr="00DA09C0">
        <w:fldChar w:fldCharType="end"/>
      </w:r>
      <w:r>
        <w:t xml:space="preserve"> </w:t>
      </w:r>
      <w:r w:rsidRPr="0098203D">
        <w:rPr>
          <w:b/>
        </w:rPr>
        <w:t>Nein</w:t>
      </w:r>
    </w:p>
    <w:p w14:paraId="6253EE32" w14:textId="77777777" w:rsidR="00BC6BE2" w:rsidRPr="00B020BD" w:rsidRDefault="00BC6BE2" w:rsidP="00421F22">
      <w:pPr>
        <w:spacing w:before="60" w:after="60"/>
        <w:rPr>
          <w:sz w:val="18"/>
          <w:szCs w:val="18"/>
        </w:rPr>
      </w:pPr>
    </w:p>
    <w:p w14:paraId="48E5CE74" w14:textId="77777777" w:rsidR="007C6A84" w:rsidRPr="007C6A84" w:rsidRDefault="00880FB6" w:rsidP="007C6A84">
      <w:pPr>
        <w:spacing w:before="60" w:after="60"/>
        <w:rPr>
          <w:b/>
          <w:i/>
        </w:rPr>
      </w:pPr>
      <w:r w:rsidRPr="00DA09C0">
        <w:t xml:space="preserve">Datum: </w:t>
      </w:r>
      <w:r w:rsidRPr="00DA09C0"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DA09C0">
        <w:instrText xml:space="preserve"> FORMTEXT </w:instrText>
      </w:r>
      <w:r w:rsidRPr="00DA09C0">
        <w:fldChar w:fldCharType="separate"/>
      </w:r>
      <w:r w:rsidRPr="00DA09C0">
        <w:t> </w:t>
      </w:r>
      <w:r w:rsidRPr="00DA09C0">
        <w:t> </w:t>
      </w:r>
      <w:r w:rsidRPr="00DA09C0">
        <w:t> </w:t>
      </w:r>
      <w:r w:rsidRPr="00DA09C0">
        <w:t> </w:t>
      </w:r>
      <w:r w:rsidRPr="00DA09C0">
        <w:t> </w:t>
      </w:r>
      <w:r w:rsidRPr="00DA09C0">
        <w:fldChar w:fldCharType="end"/>
      </w:r>
      <w:bookmarkEnd w:id="6"/>
      <w:r w:rsidRPr="00DA09C0">
        <w:tab/>
      </w:r>
      <w:r w:rsidRPr="00DA09C0">
        <w:tab/>
      </w:r>
      <w:r w:rsidRPr="00DA09C0">
        <w:tab/>
      </w:r>
      <w:r w:rsidR="00BC6BE2" w:rsidRPr="00DA09C0">
        <w:t xml:space="preserve"> </w:t>
      </w:r>
      <w:r w:rsidR="00D73CFC" w:rsidRPr="00DA09C0">
        <w:t>Name</w:t>
      </w:r>
      <w:r w:rsidR="002B265B" w:rsidRPr="00DA09C0">
        <w:t xml:space="preserve"> Expert</w:t>
      </w:r>
      <w:r w:rsidR="00601217" w:rsidRPr="00DA09C0">
        <w:t>/</w:t>
      </w:r>
      <w:r w:rsidR="002B265B" w:rsidRPr="00DA09C0">
        <w:t>in:</w:t>
      </w:r>
      <w:r w:rsidR="00BC6BE2" w:rsidRPr="00DA09C0">
        <w:t xml:space="preserve"> </w:t>
      </w:r>
      <w:r w:rsidRPr="00DA09C0"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DA09C0">
        <w:instrText xml:space="preserve"> FORMTEXT </w:instrText>
      </w:r>
      <w:r w:rsidRPr="00DA09C0">
        <w:fldChar w:fldCharType="separate"/>
      </w:r>
      <w:r w:rsidRPr="00DA09C0">
        <w:t> </w:t>
      </w:r>
      <w:r w:rsidRPr="00DA09C0">
        <w:t> </w:t>
      </w:r>
      <w:r w:rsidRPr="00DA09C0">
        <w:t> </w:t>
      </w:r>
      <w:r w:rsidRPr="00DA09C0">
        <w:t> </w:t>
      </w:r>
      <w:r w:rsidRPr="00DA09C0">
        <w:t> </w:t>
      </w:r>
      <w:r w:rsidRPr="00DA09C0">
        <w:fldChar w:fldCharType="end"/>
      </w:r>
      <w:bookmarkEnd w:id="7"/>
    </w:p>
    <w:sectPr w:rsidR="007C6A84" w:rsidRPr="007C6A84" w:rsidSect="00B020BD">
      <w:headerReference w:type="default" r:id="rId7"/>
      <w:footerReference w:type="default" r:id="rId8"/>
      <w:pgSz w:w="11906" w:h="16838"/>
      <w:pgMar w:top="1136" w:right="964" w:bottom="568" w:left="1372" w:header="851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7F95F" w14:textId="77777777" w:rsidR="00534061" w:rsidRDefault="00534061">
      <w:r>
        <w:separator/>
      </w:r>
    </w:p>
  </w:endnote>
  <w:endnote w:type="continuationSeparator" w:id="0">
    <w:p w14:paraId="2B3A7007" w14:textId="77777777" w:rsidR="00534061" w:rsidRDefault="0053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0467" w14:textId="77777777" w:rsidR="009B0E12" w:rsidRPr="00B471EE" w:rsidRDefault="00B471EE" w:rsidP="00B471EE">
    <w:pPr>
      <w:pStyle w:val="Kopfzeile"/>
      <w:rPr>
        <w:lang w:val="fr-CH"/>
      </w:rPr>
    </w:pPr>
    <w:r w:rsidRPr="00AB4C9D">
      <w:rPr>
        <w:noProof/>
        <w:lang w:val="de-CH" w:eastAsia="de-CH"/>
      </w:rPr>
      <w:drawing>
        <wp:anchor distT="0" distB="0" distL="114300" distR="114300" simplePos="0" relativeHeight="251666944" behindDoc="0" locked="1" layoutInCell="1" allowOverlap="1" wp14:anchorId="66E7B31A" wp14:editId="61CEE454">
          <wp:simplePos x="0" y="0"/>
          <wp:positionH relativeFrom="page">
            <wp:posOffset>853440</wp:posOffset>
          </wp:positionH>
          <wp:positionV relativeFrom="page">
            <wp:posOffset>312420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78CF">
      <w:rPr>
        <w:sz w:val="16"/>
        <w:szCs w:val="16"/>
      </w:rPr>
      <w:t>2021.BKD.15276</w:t>
    </w:r>
    <w:r>
      <w:rPr>
        <w:sz w:val="16"/>
        <w:szCs w:val="16"/>
      </w:rPr>
      <w:t>/</w:t>
    </w:r>
    <w:r w:rsidRPr="00B471EE">
      <w:rPr>
        <w:sz w:val="16"/>
        <w:szCs w:val="16"/>
      </w:rPr>
      <w:t>781926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E0D43" w14:textId="77777777" w:rsidR="00534061" w:rsidRDefault="00534061">
      <w:r>
        <w:separator/>
      </w:r>
    </w:p>
  </w:footnote>
  <w:footnote w:type="continuationSeparator" w:id="0">
    <w:p w14:paraId="3637EAD6" w14:textId="77777777" w:rsidR="00534061" w:rsidRDefault="00534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64E05" w14:textId="77777777" w:rsidR="00421F22" w:rsidRPr="00421F22" w:rsidRDefault="00B471EE">
    <w:pPr>
      <w:pStyle w:val="Kopfzeile"/>
      <w:rPr>
        <w:lang w:val="fr-CH"/>
      </w:rPr>
    </w:pPr>
    <w:r w:rsidRPr="00B471EE">
      <w:rPr>
        <w:rFonts w:eastAsia="Calibri" w:cs="Times New Roman"/>
        <w:b/>
        <w:noProof/>
        <w:sz w:val="18"/>
        <w:lang w:val="de-CH" w:eastAsia="de-CH"/>
      </w:rPr>
      <w:drawing>
        <wp:anchor distT="0" distB="0" distL="114300" distR="114300" simplePos="0" relativeHeight="251659776" behindDoc="0" locked="1" layoutInCell="1" allowOverlap="1" wp14:anchorId="2965C636" wp14:editId="4071C036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31E5"/>
    <w:multiLevelType w:val="hybridMultilevel"/>
    <w:tmpl w:val="C68EE2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31CF"/>
    <w:multiLevelType w:val="hybridMultilevel"/>
    <w:tmpl w:val="014880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216703">
    <w:abstractNumId w:val="0"/>
  </w:num>
  <w:num w:numId="2" w16cid:durableId="224144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52"/>
    <w:rsid w:val="000515CC"/>
    <w:rsid w:val="00082545"/>
    <w:rsid w:val="00087CA3"/>
    <w:rsid w:val="000A0ED1"/>
    <w:rsid w:val="000A57AE"/>
    <w:rsid w:val="000B2F82"/>
    <w:rsid w:val="000B5E07"/>
    <w:rsid w:val="000B6E2E"/>
    <w:rsid w:val="000E5053"/>
    <w:rsid w:val="00111F1F"/>
    <w:rsid w:val="00123C29"/>
    <w:rsid w:val="001377B5"/>
    <w:rsid w:val="001C0B02"/>
    <w:rsid w:val="001D0F48"/>
    <w:rsid w:val="001E0CE5"/>
    <w:rsid w:val="001F2952"/>
    <w:rsid w:val="001F2EA6"/>
    <w:rsid w:val="002249A3"/>
    <w:rsid w:val="00224FEE"/>
    <w:rsid w:val="00230082"/>
    <w:rsid w:val="002576F8"/>
    <w:rsid w:val="002757F1"/>
    <w:rsid w:val="0029050F"/>
    <w:rsid w:val="002A2E80"/>
    <w:rsid w:val="002B265B"/>
    <w:rsid w:val="002B5744"/>
    <w:rsid w:val="002B70C7"/>
    <w:rsid w:val="002D7716"/>
    <w:rsid w:val="00345F99"/>
    <w:rsid w:val="00374F27"/>
    <w:rsid w:val="003B34B1"/>
    <w:rsid w:val="003D7ED2"/>
    <w:rsid w:val="003E0C31"/>
    <w:rsid w:val="0040385A"/>
    <w:rsid w:val="004045BB"/>
    <w:rsid w:val="0041379F"/>
    <w:rsid w:val="00421F22"/>
    <w:rsid w:val="00433EE1"/>
    <w:rsid w:val="0045107A"/>
    <w:rsid w:val="00451B1E"/>
    <w:rsid w:val="0045310B"/>
    <w:rsid w:val="00456AE4"/>
    <w:rsid w:val="0046073F"/>
    <w:rsid w:val="0047548D"/>
    <w:rsid w:val="00475B63"/>
    <w:rsid w:val="00476536"/>
    <w:rsid w:val="00477F3C"/>
    <w:rsid w:val="00480234"/>
    <w:rsid w:val="0049071D"/>
    <w:rsid w:val="00490CDE"/>
    <w:rsid w:val="004A0E94"/>
    <w:rsid w:val="004B7040"/>
    <w:rsid w:val="004E19F0"/>
    <w:rsid w:val="00525D84"/>
    <w:rsid w:val="00534061"/>
    <w:rsid w:val="00535C82"/>
    <w:rsid w:val="00541C38"/>
    <w:rsid w:val="00545894"/>
    <w:rsid w:val="00547D97"/>
    <w:rsid w:val="0055014D"/>
    <w:rsid w:val="00587B0C"/>
    <w:rsid w:val="00596A3B"/>
    <w:rsid w:val="00597BE0"/>
    <w:rsid w:val="005B22C6"/>
    <w:rsid w:val="005B35E0"/>
    <w:rsid w:val="005C0273"/>
    <w:rsid w:val="005D3376"/>
    <w:rsid w:val="005E5221"/>
    <w:rsid w:val="00600116"/>
    <w:rsid w:val="00601217"/>
    <w:rsid w:val="00610A15"/>
    <w:rsid w:val="00632452"/>
    <w:rsid w:val="00636187"/>
    <w:rsid w:val="006364E7"/>
    <w:rsid w:val="006508F3"/>
    <w:rsid w:val="00652FC1"/>
    <w:rsid w:val="00674C7A"/>
    <w:rsid w:val="006943DF"/>
    <w:rsid w:val="006A4FE8"/>
    <w:rsid w:val="006B4016"/>
    <w:rsid w:val="006C7A0D"/>
    <w:rsid w:val="006F1869"/>
    <w:rsid w:val="00713085"/>
    <w:rsid w:val="00722A4C"/>
    <w:rsid w:val="007603C1"/>
    <w:rsid w:val="007708F4"/>
    <w:rsid w:val="007833FA"/>
    <w:rsid w:val="00787717"/>
    <w:rsid w:val="007C0012"/>
    <w:rsid w:val="007C6A84"/>
    <w:rsid w:val="007C7491"/>
    <w:rsid w:val="007F2349"/>
    <w:rsid w:val="008015DD"/>
    <w:rsid w:val="00880FB6"/>
    <w:rsid w:val="008933DD"/>
    <w:rsid w:val="008A684A"/>
    <w:rsid w:val="008C1FC2"/>
    <w:rsid w:val="008C2DD6"/>
    <w:rsid w:val="008C636A"/>
    <w:rsid w:val="008D5B41"/>
    <w:rsid w:val="008E0C90"/>
    <w:rsid w:val="008E136D"/>
    <w:rsid w:val="008E461D"/>
    <w:rsid w:val="008F327F"/>
    <w:rsid w:val="008F71D7"/>
    <w:rsid w:val="00907E8B"/>
    <w:rsid w:val="009240E7"/>
    <w:rsid w:val="00955F48"/>
    <w:rsid w:val="00957841"/>
    <w:rsid w:val="00967BBC"/>
    <w:rsid w:val="00970CA8"/>
    <w:rsid w:val="009716BE"/>
    <w:rsid w:val="0098203D"/>
    <w:rsid w:val="00982E48"/>
    <w:rsid w:val="009B0E12"/>
    <w:rsid w:val="009F08EC"/>
    <w:rsid w:val="00A04663"/>
    <w:rsid w:val="00A34268"/>
    <w:rsid w:val="00A40DC8"/>
    <w:rsid w:val="00A65688"/>
    <w:rsid w:val="00A8703E"/>
    <w:rsid w:val="00A94737"/>
    <w:rsid w:val="00AA5CE1"/>
    <w:rsid w:val="00AB1ABE"/>
    <w:rsid w:val="00AC32A7"/>
    <w:rsid w:val="00B020BD"/>
    <w:rsid w:val="00B12699"/>
    <w:rsid w:val="00B1398E"/>
    <w:rsid w:val="00B33147"/>
    <w:rsid w:val="00B471EE"/>
    <w:rsid w:val="00B5311B"/>
    <w:rsid w:val="00B555A8"/>
    <w:rsid w:val="00B63638"/>
    <w:rsid w:val="00B66DD7"/>
    <w:rsid w:val="00B714DA"/>
    <w:rsid w:val="00B72735"/>
    <w:rsid w:val="00B83539"/>
    <w:rsid w:val="00BA002A"/>
    <w:rsid w:val="00BA3826"/>
    <w:rsid w:val="00BA4B8F"/>
    <w:rsid w:val="00BA6105"/>
    <w:rsid w:val="00BC6BE2"/>
    <w:rsid w:val="00BE3F8B"/>
    <w:rsid w:val="00C16912"/>
    <w:rsid w:val="00C23A52"/>
    <w:rsid w:val="00C80308"/>
    <w:rsid w:val="00C82BCA"/>
    <w:rsid w:val="00C91602"/>
    <w:rsid w:val="00CA54A4"/>
    <w:rsid w:val="00CA6D67"/>
    <w:rsid w:val="00CE7726"/>
    <w:rsid w:val="00CF7210"/>
    <w:rsid w:val="00D10A2D"/>
    <w:rsid w:val="00D16FCF"/>
    <w:rsid w:val="00D52EC0"/>
    <w:rsid w:val="00D56576"/>
    <w:rsid w:val="00D73CFC"/>
    <w:rsid w:val="00D95C91"/>
    <w:rsid w:val="00DA09C0"/>
    <w:rsid w:val="00DD494D"/>
    <w:rsid w:val="00DE52A7"/>
    <w:rsid w:val="00E22170"/>
    <w:rsid w:val="00E365AE"/>
    <w:rsid w:val="00E60226"/>
    <w:rsid w:val="00E604D1"/>
    <w:rsid w:val="00E60D99"/>
    <w:rsid w:val="00E65BC9"/>
    <w:rsid w:val="00E66C4F"/>
    <w:rsid w:val="00E82A3D"/>
    <w:rsid w:val="00E92C5A"/>
    <w:rsid w:val="00EA0906"/>
    <w:rsid w:val="00EB65AA"/>
    <w:rsid w:val="00EC4D17"/>
    <w:rsid w:val="00EE3D19"/>
    <w:rsid w:val="00EF734B"/>
    <w:rsid w:val="00F01F82"/>
    <w:rsid w:val="00F26A6A"/>
    <w:rsid w:val="00F26D7A"/>
    <w:rsid w:val="00F47FC6"/>
    <w:rsid w:val="00F77025"/>
    <w:rsid w:val="00F81A52"/>
    <w:rsid w:val="00FB02BB"/>
    <w:rsid w:val="00FC75CC"/>
    <w:rsid w:val="00FE2451"/>
    <w:rsid w:val="00FF0478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6354FF58"/>
  <w15:docId w15:val="{5E6BFD65-6471-4C17-916A-C3B51EF2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F295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F295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F2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714D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F26A6A"/>
    <w:rPr>
      <w:rFonts w:ascii="Verdana" w:hAnsi="Verdana" w:cs="Times New Roman"/>
      <w:color w:val="0033CC"/>
      <w:sz w:val="15"/>
      <w:szCs w:val="15"/>
      <w:lang w:val="en-US" w:eastAsia="en-US"/>
    </w:rPr>
  </w:style>
  <w:style w:type="character" w:styleId="Fett">
    <w:name w:val="Strong"/>
    <w:qFormat/>
    <w:rsid w:val="00F26A6A"/>
    <w:rPr>
      <w:b/>
      <w:bCs/>
    </w:rPr>
  </w:style>
  <w:style w:type="character" w:styleId="Kommentarzeichen">
    <w:name w:val="annotation reference"/>
    <w:semiHidden/>
    <w:rsid w:val="00476536"/>
    <w:rPr>
      <w:sz w:val="16"/>
      <w:szCs w:val="16"/>
    </w:rPr>
  </w:style>
  <w:style w:type="paragraph" w:styleId="Kommentartext">
    <w:name w:val="annotation text"/>
    <w:basedOn w:val="Standard"/>
    <w:semiHidden/>
    <w:rsid w:val="0047653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76536"/>
    <w:rPr>
      <w:b/>
      <w:bCs/>
    </w:rPr>
  </w:style>
  <w:style w:type="paragraph" w:styleId="Listenabsatz">
    <w:name w:val="List Paragraph"/>
    <w:basedOn w:val="Standard"/>
    <w:uiPriority w:val="34"/>
    <w:qFormat/>
    <w:rsid w:val="006508F3"/>
    <w:pPr>
      <w:ind w:left="708"/>
    </w:pPr>
    <w:rPr>
      <w:rFonts w:ascii="Times New Roman" w:hAnsi="Times New Roman" w:cs="Times New Roman"/>
      <w:sz w:val="24"/>
      <w:szCs w:val="24"/>
      <w:lang w:val="de-CH"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421F22"/>
    <w:rPr>
      <w:rFonts w:ascii="Arial" w:hAnsi="Arial" w:cs="Arial"/>
      <w:sz w:val="22"/>
      <w:szCs w:val="22"/>
      <w:lang w:val="de-DE" w:eastAsia="de-DE"/>
    </w:rPr>
  </w:style>
  <w:style w:type="table" w:customStyle="1" w:styleId="KantonTab2">
    <w:name w:val="Kanton_Tab2"/>
    <w:basedOn w:val="NormaleTabelle"/>
    <w:uiPriority w:val="99"/>
    <w:rsid w:val="00B471EE"/>
    <w:rPr>
      <w:rFonts w:ascii="Arial" w:eastAsia="Arial" w:hAnsi="Arial"/>
      <w:sz w:val="22"/>
      <w:szCs w:val="22"/>
      <w:lang w:eastAsia="en-US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1:</vt:lpstr>
    </vt:vector>
  </TitlesOfParts>
  <Company>Privat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Feedbackformular Fachmaturität Gesundheit und Soziale Arbeit</dc:title>
  <dc:creator>MDZP</dc:creator>
  <cp:lastModifiedBy>Rabl Blaser, Cornelia (LEHRE)</cp:lastModifiedBy>
  <cp:revision>2</cp:revision>
  <cp:lastPrinted>2013-02-20T11:20:00Z</cp:lastPrinted>
  <dcterms:created xsi:type="dcterms:W3CDTF">2022-06-08T07:04:00Z</dcterms:created>
  <dcterms:modified xsi:type="dcterms:W3CDTF">2022-06-08T07:04:00Z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